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D019" w14:textId="77777777" w:rsidR="0042502B" w:rsidRPr="0042502B" w:rsidRDefault="0042502B" w:rsidP="0042502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502B">
        <w:rPr>
          <w:rFonts w:ascii="Times New Roman" w:hAnsi="Times New Roman" w:cs="Times New Roman"/>
          <w:b/>
          <w:sz w:val="28"/>
          <w:szCs w:val="28"/>
        </w:rPr>
        <w:t>Додаток 4</w:t>
      </w:r>
    </w:p>
    <w:p w14:paraId="7944FD03" w14:textId="77777777" w:rsidR="0042502B" w:rsidRPr="0042502B" w:rsidRDefault="0042502B" w:rsidP="00425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AB4330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02B">
        <w:rPr>
          <w:rFonts w:ascii="Times New Roman" w:hAnsi="Times New Roman" w:cs="Times New Roman"/>
          <w:b/>
          <w:sz w:val="28"/>
          <w:szCs w:val="28"/>
        </w:rPr>
        <w:t>ЗРАЗОК ОФОРМЛЕННЯ ТИТУЛЬНОГО АРКУША</w:t>
      </w:r>
    </w:p>
    <w:p w14:paraId="533D863E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3D163" w14:textId="77777777" w:rsidR="00DB6BBC" w:rsidRDefault="00DB6BBC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7C94AD23" w14:textId="77777777" w:rsidR="0042502B" w:rsidRDefault="00205E57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ГЛУХІВСЬКИЙ АГРОТЕХНІЧНИЙ ІНСТИТУТ</w:t>
      </w:r>
    </w:p>
    <w:p w14:paraId="6EC30063" w14:textId="77777777" w:rsidR="00205E57" w:rsidRDefault="00205E57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ІМ. С.А. КОВПАКА </w:t>
      </w:r>
    </w:p>
    <w:p w14:paraId="49F2CCBA" w14:textId="77777777" w:rsidR="00205E57" w:rsidRPr="0042502B" w:rsidRDefault="00205E57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СУМСЬКОГО НАЦІОНАЛЬНОГО АГРАРНОГО УНІВЕРСИТЕТУ </w:t>
      </w:r>
    </w:p>
    <w:p w14:paraId="02A4D1AB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0C3549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64F2C9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C2DB81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BD442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BAAD23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0E44A" w14:textId="77777777" w:rsidR="00205E57" w:rsidRDefault="00205E57" w:rsidP="00425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2DD25" w14:textId="77777777" w:rsidR="00205E57" w:rsidRDefault="00205E57" w:rsidP="00425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AD4B8" w14:textId="77777777" w:rsidR="00205E57" w:rsidRDefault="00205E57" w:rsidP="00425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F6F7C" w14:textId="66237AA0" w:rsidR="0042502B" w:rsidRDefault="00B97E03" w:rsidP="00425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r w:rsidR="00DD0CF9">
        <w:rPr>
          <w:rFonts w:ascii="Times New Roman" w:hAnsi="Times New Roman" w:cs="Times New Roman"/>
          <w:b/>
          <w:sz w:val="28"/>
          <w:szCs w:val="28"/>
        </w:rPr>
        <w:t>НАРОДНОГО МУЗЕЮ С</w:t>
      </w:r>
      <w:r w:rsidR="00DD0CF9" w:rsidRPr="00DD0CF9">
        <w:rPr>
          <w:rFonts w:ascii="Times New Roman" w:hAnsi="Times New Roman" w:cs="Times New Roman"/>
          <w:b/>
          <w:sz w:val="28"/>
          <w:szCs w:val="28"/>
        </w:rPr>
        <w:t xml:space="preserve">. А. </w:t>
      </w:r>
      <w:r w:rsidR="00DD0CF9">
        <w:rPr>
          <w:rFonts w:ascii="Times New Roman" w:hAnsi="Times New Roman" w:cs="Times New Roman"/>
          <w:b/>
          <w:sz w:val="28"/>
          <w:szCs w:val="28"/>
        </w:rPr>
        <w:t>КОВПАКА</w:t>
      </w:r>
    </w:p>
    <w:p w14:paraId="7A24408F" w14:textId="0AB8659E" w:rsidR="007F5EF4" w:rsidRPr="007F5EF4" w:rsidRDefault="007F5EF4" w:rsidP="0042502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F5EF4">
        <w:rPr>
          <w:rFonts w:ascii="Times New Roman" w:hAnsi="Times New Roman" w:cs="Times New Roman"/>
          <w:bCs/>
          <w:i/>
          <w:iCs/>
          <w:sz w:val="28"/>
          <w:szCs w:val="28"/>
        </w:rPr>
        <w:t>(вказати адресу сайту)</w:t>
      </w:r>
    </w:p>
    <w:p w14:paraId="2264BD51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840AA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59C84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F236DD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D9E85B" w14:textId="6CBDC0D1" w:rsidR="00B97E03" w:rsidRDefault="00B97E03" w:rsidP="00B97E03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ВИСТАВКА-</w:t>
      </w:r>
      <w:r w:rsidR="004A0F54">
        <w:rPr>
          <w:rFonts w:ascii="Times New Roman" w:hAnsi="Times New Roman" w:cs="Times New Roman"/>
          <w:sz w:val="28"/>
          <w:szCs w:val="28"/>
        </w:rPr>
        <w:t>КОНКУРС</w:t>
      </w:r>
    </w:p>
    <w:p w14:paraId="288D1492" w14:textId="46B3D262" w:rsidR="0042502B" w:rsidRPr="004A0F54" w:rsidRDefault="001F60C2" w:rsidP="00B97E03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1F60C2">
        <w:rPr>
          <w:rFonts w:ascii="Times New Roman" w:hAnsi="Times New Roman" w:cs="Times New Roman"/>
          <w:sz w:val="28"/>
          <w:szCs w:val="28"/>
        </w:rPr>
        <w:t>“</w:t>
      </w:r>
      <w:r w:rsidR="00B97E03">
        <w:rPr>
          <w:rFonts w:ascii="Times New Roman" w:hAnsi="Times New Roman" w:cs="Times New Roman"/>
          <w:sz w:val="28"/>
          <w:szCs w:val="28"/>
        </w:rPr>
        <w:t>МИ У ТВОРЧОСТІ ЗНАХОДИМО СЕБЕ»</w:t>
      </w:r>
    </w:p>
    <w:p w14:paraId="475AE1CE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958198" w14:textId="77777777" w:rsidR="0042502B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F629C" w14:textId="77777777" w:rsidR="00B97E03" w:rsidRDefault="001F60C2" w:rsidP="00B97E03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НОМІНАЦІЯ</w:t>
      </w:r>
      <w:r w:rsidR="0042502B" w:rsidRPr="0042502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FE2277B" w14:textId="5ACACED0" w:rsidR="00B97E03" w:rsidRDefault="001F60C2" w:rsidP="00B97E03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1F60C2">
        <w:rPr>
          <w:rFonts w:ascii="Times New Roman" w:hAnsi="Times New Roman" w:cs="Times New Roman"/>
          <w:sz w:val="28"/>
          <w:szCs w:val="28"/>
        </w:rPr>
        <w:t>“</w:t>
      </w:r>
      <w:r w:rsidR="00B97E03" w:rsidRPr="00B97E03">
        <w:rPr>
          <w:rFonts w:ascii="Times New Roman" w:hAnsi="Times New Roman" w:cs="Times New Roman"/>
          <w:sz w:val="28"/>
          <w:szCs w:val="28"/>
        </w:rPr>
        <w:t>Музей як майданчик для діалогу</w:t>
      </w:r>
    </w:p>
    <w:p w14:paraId="57048038" w14:textId="52119564" w:rsidR="0042502B" w:rsidRPr="0042502B" w:rsidRDefault="00B97E03" w:rsidP="00B97E03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B97E03">
        <w:rPr>
          <w:rFonts w:ascii="Times New Roman" w:hAnsi="Times New Roman" w:cs="Times New Roman"/>
          <w:sz w:val="28"/>
          <w:szCs w:val="28"/>
        </w:rPr>
        <w:t xml:space="preserve">з історією та сучасністю </w:t>
      </w:r>
      <w:r w:rsidR="001F60C2" w:rsidRPr="00B97E03">
        <w:rPr>
          <w:rFonts w:ascii="Times New Roman" w:hAnsi="Times New Roman" w:cs="Times New Roman"/>
          <w:sz w:val="28"/>
          <w:szCs w:val="28"/>
        </w:rPr>
        <w:t>”</w:t>
      </w:r>
    </w:p>
    <w:p w14:paraId="62B7BFAE" w14:textId="77777777" w:rsidR="0042502B" w:rsidRPr="0042502B" w:rsidRDefault="0042502B" w:rsidP="00425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416029" w14:textId="77777777" w:rsidR="0042502B" w:rsidRPr="0042502B" w:rsidRDefault="0042502B" w:rsidP="00425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12D896" w14:textId="77777777" w:rsidR="0042502B" w:rsidRPr="0042502B" w:rsidRDefault="0042502B" w:rsidP="00425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0BEE94" w14:textId="77777777" w:rsidR="0042502B" w:rsidRPr="0042502B" w:rsidRDefault="0042502B" w:rsidP="00425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CC4F72" w14:textId="77777777" w:rsidR="0042502B" w:rsidRPr="0042502B" w:rsidRDefault="0042502B" w:rsidP="00425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10C4A6" w14:textId="77777777" w:rsidR="0042502B" w:rsidRPr="0042502B" w:rsidRDefault="0042502B" w:rsidP="00425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54CE12" w14:textId="77777777" w:rsidR="0042502B" w:rsidRPr="0042502B" w:rsidRDefault="0042502B" w:rsidP="00425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728A78" w14:textId="77777777" w:rsidR="0042502B" w:rsidRPr="0042502B" w:rsidRDefault="0042502B" w:rsidP="00425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36CFDF" w14:textId="77777777" w:rsidR="0042502B" w:rsidRPr="0042502B" w:rsidRDefault="0042502B" w:rsidP="004250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D17348" w14:textId="77777777" w:rsidR="00205E57" w:rsidRDefault="00205E57" w:rsidP="00425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405FC2" w14:textId="21171C16" w:rsidR="00936DA9" w:rsidRPr="0042502B" w:rsidRDefault="0042502B" w:rsidP="004250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502B">
        <w:rPr>
          <w:rFonts w:ascii="Times New Roman" w:hAnsi="Times New Roman" w:cs="Times New Roman"/>
          <w:sz w:val="28"/>
          <w:szCs w:val="28"/>
        </w:rPr>
        <w:t>20</w:t>
      </w:r>
      <w:r w:rsidR="00B97E03">
        <w:rPr>
          <w:rFonts w:ascii="Times New Roman" w:hAnsi="Times New Roman" w:cs="Times New Roman"/>
          <w:sz w:val="28"/>
          <w:szCs w:val="28"/>
        </w:rPr>
        <w:t>21</w:t>
      </w:r>
    </w:p>
    <w:sectPr w:rsidR="00936DA9" w:rsidRPr="0042502B" w:rsidSect="00205E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02B"/>
    <w:rsid w:val="001F60C2"/>
    <w:rsid w:val="00205E57"/>
    <w:rsid w:val="002A4FCE"/>
    <w:rsid w:val="0042502B"/>
    <w:rsid w:val="00440665"/>
    <w:rsid w:val="004A0F54"/>
    <w:rsid w:val="00512066"/>
    <w:rsid w:val="007A1845"/>
    <w:rsid w:val="007F5EF4"/>
    <w:rsid w:val="008320F2"/>
    <w:rsid w:val="00915CD6"/>
    <w:rsid w:val="00936DA9"/>
    <w:rsid w:val="009945B4"/>
    <w:rsid w:val="00B97E03"/>
    <w:rsid w:val="00C67727"/>
    <w:rsid w:val="00DB6BBC"/>
    <w:rsid w:val="00DD0CF9"/>
    <w:rsid w:val="00EC2D39"/>
    <w:rsid w:val="00EE4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C67E"/>
  <w15:docId w15:val="{83384286-FCF2-4851-89E6-F28623D8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olhovyk</dc:creator>
  <cp:keywords/>
  <dc:description/>
  <cp:lastModifiedBy>Tetyana-NB</cp:lastModifiedBy>
  <cp:revision>21</cp:revision>
  <cp:lastPrinted>2015-04-29T08:12:00Z</cp:lastPrinted>
  <dcterms:created xsi:type="dcterms:W3CDTF">2014-05-08T11:13:00Z</dcterms:created>
  <dcterms:modified xsi:type="dcterms:W3CDTF">2021-04-15T12:40:00Z</dcterms:modified>
</cp:coreProperties>
</file>