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D2" w:rsidRPr="00387BFB" w:rsidRDefault="007D0FD2" w:rsidP="002F5366">
      <w:pPr>
        <w:rPr>
          <w:b/>
          <w:sz w:val="20"/>
          <w:lang w:val="uk-UA"/>
        </w:rPr>
      </w:pPr>
    </w:p>
    <w:tbl>
      <w:tblPr>
        <w:tblpPr w:leftFromText="180" w:rightFromText="180" w:vertAnchor="text" w:horzAnchor="margin" w:tblpY="-2911"/>
        <w:tblW w:w="10813" w:type="dxa"/>
        <w:tblLook w:val="04A0"/>
      </w:tblPr>
      <w:tblGrid>
        <w:gridCol w:w="5637"/>
        <w:gridCol w:w="5176"/>
      </w:tblGrid>
      <w:tr w:rsidR="007D0FD2" w:rsidRPr="00387BFB" w:rsidTr="008B0C59">
        <w:trPr>
          <w:trHeight w:val="1673"/>
        </w:trPr>
        <w:tc>
          <w:tcPr>
            <w:tcW w:w="5637" w:type="dxa"/>
          </w:tcPr>
          <w:p w:rsidR="007D0FD2" w:rsidRPr="00387BFB" w:rsidRDefault="007D0FD2" w:rsidP="008B0C59">
            <w:pPr>
              <w:pStyle w:val="TableParagraph"/>
              <w:ind w:left="200"/>
              <w:rPr>
                <w:b/>
                <w:sz w:val="23"/>
              </w:rPr>
            </w:pPr>
          </w:p>
          <w:p w:rsidR="007D0FD2" w:rsidRPr="00387BFB" w:rsidRDefault="007D0FD2" w:rsidP="008B0C59">
            <w:pPr>
              <w:pStyle w:val="TableParagraph"/>
              <w:ind w:left="200"/>
              <w:rPr>
                <w:b/>
                <w:sz w:val="23"/>
              </w:rPr>
            </w:pPr>
            <w:r w:rsidRPr="00387BFB">
              <w:rPr>
                <w:b/>
                <w:sz w:val="23"/>
              </w:rPr>
              <w:t>УЗГОДЖУЮ:</w:t>
            </w:r>
          </w:p>
          <w:p w:rsidR="007D0FD2" w:rsidRPr="00387BFB" w:rsidRDefault="007D0FD2" w:rsidP="008B0C59">
            <w:pPr>
              <w:pStyle w:val="TableParagraph"/>
              <w:ind w:left="233" w:right="1913"/>
              <w:rPr>
                <w:b/>
                <w:sz w:val="23"/>
              </w:rPr>
            </w:pPr>
            <w:r w:rsidRPr="00387BFB">
              <w:rPr>
                <w:b/>
                <w:sz w:val="23"/>
              </w:rPr>
              <w:t>Директор закладу освіти</w:t>
            </w:r>
          </w:p>
          <w:p w:rsidR="007D0FD2" w:rsidRPr="00387BFB" w:rsidRDefault="007D0FD2" w:rsidP="008B0C59">
            <w:pPr>
              <w:pStyle w:val="TableParagraph"/>
              <w:ind w:left="233" w:right="1913"/>
              <w:rPr>
                <w:b/>
                <w:sz w:val="23"/>
              </w:rPr>
            </w:pPr>
          </w:p>
          <w:p w:rsidR="007D0FD2" w:rsidRPr="00387BFB" w:rsidRDefault="007D0FD2" w:rsidP="008B0C59">
            <w:pPr>
              <w:pStyle w:val="TableParagraph"/>
              <w:spacing w:before="8" w:after="1"/>
              <w:ind w:left="0"/>
              <w:rPr>
                <w:sz w:val="21"/>
              </w:rPr>
            </w:pPr>
          </w:p>
          <w:p w:rsidR="007D0FD2" w:rsidRPr="00387BFB" w:rsidRDefault="00B62493" w:rsidP="008B0C59">
            <w:pPr>
              <w:pStyle w:val="TableParagraph"/>
              <w:ind w:left="225"/>
              <w:rPr>
                <w:sz w:val="2"/>
              </w:rPr>
            </w:pPr>
            <w:r w:rsidRPr="00B62493">
              <w:rPr>
                <w:noProof/>
                <w:sz w:val="2"/>
                <w:lang w:eastAsia="ru-RU" w:bidi="ar-SA"/>
              </w:rPr>
            </w:r>
            <w:r>
              <w:rPr>
                <w:noProof/>
                <w:sz w:val="2"/>
                <w:lang w:eastAsia="ru-RU" w:bidi="ar-SA"/>
              </w:rPr>
              <w:pict>
                <v:group id="_x0000_s1028" style="width:115.1pt;height:.75pt;mso-position-horizontal-relative:char;mso-position-vertical-relative:line" coordsize="2302,15">
                  <v:line id="Line 7" o:spid="_x0000_s1029" style="position:absolute;visibility:visible" from="0,7" to="2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" strokeweight=".25603mm"/>
                  <w10:wrap type="none"/>
                  <w10:anchorlock/>
                </v:group>
              </w:pict>
            </w:r>
          </w:p>
          <w:p w:rsidR="007D0FD2" w:rsidRPr="00387BFB" w:rsidRDefault="007D0FD2" w:rsidP="005B134A">
            <w:pPr>
              <w:pStyle w:val="TableParagraph"/>
              <w:tabs>
                <w:tab w:val="left" w:pos="828"/>
                <w:tab w:val="left" w:pos="2839"/>
              </w:tabs>
              <w:ind w:left="200"/>
              <w:rPr>
                <w:b/>
                <w:sz w:val="23"/>
              </w:rPr>
            </w:pPr>
            <w:r w:rsidRPr="00387BFB">
              <w:rPr>
                <w:b/>
                <w:sz w:val="23"/>
              </w:rPr>
              <w:t>«</w:t>
            </w:r>
            <w:r w:rsidRPr="00387BFB">
              <w:rPr>
                <w:sz w:val="23"/>
                <w:u w:val="single"/>
              </w:rPr>
              <w:tab/>
            </w:r>
            <w:r w:rsidRPr="00387BFB">
              <w:rPr>
                <w:sz w:val="23"/>
              </w:rPr>
              <w:t>»</w:t>
            </w:r>
            <w:r w:rsidRPr="00387BFB">
              <w:rPr>
                <w:sz w:val="23"/>
                <w:u w:val="single"/>
              </w:rPr>
              <w:tab/>
            </w:r>
            <w:r w:rsidRPr="00387BFB">
              <w:rPr>
                <w:b/>
                <w:sz w:val="23"/>
              </w:rPr>
              <w:t>202</w:t>
            </w:r>
            <w:r w:rsidR="005B134A">
              <w:rPr>
                <w:b/>
                <w:sz w:val="23"/>
              </w:rPr>
              <w:t xml:space="preserve">2 </w:t>
            </w:r>
            <w:r w:rsidRPr="00387BFB">
              <w:rPr>
                <w:b/>
                <w:sz w:val="23"/>
              </w:rPr>
              <w:t>р.</w:t>
            </w:r>
          </w:p>
        </w:tc>
        <w:tc>
          <w:tcPr>
            <w:tcW w:w="5176" w:type="dxa"/>
          </w:tcPr>
          <w:p w:rsidR="007D0FD2" w:rsidRPr="00387BFB" w:rsidRDefault="007D0FD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</w:p>
          <w:p w:rsidR="007D0FD2" w:rsidRPr="00387BFB" w:rsidRDefault="007D0FD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  <w:r w:rsidRPr="00387BFB">
              <w:rPr>
                <w:b/>
                <w:sz w:val="23"/>
                <w:szCs w:val="22"/>
                <w:lang w:val="uk-UA"/>
              </w:rPr>
              <w:t>ЗАТВЕРДЖУ</w:t>
            </w:r>
            <w:bookmarkStart w:id="0" w:name="_GoBack"/>
            <w:bookmarkEnd w:id="0"/>
            <w:r w:rsidRPr="00387BFB">
              <w:rPr>
                <w:b/>
                <w:sz w:val="23"/>
                <w:szCs w:val="22"/>
                <w:lang w:val="uk-UA"/>
              </w:rPr>
              <w:t>Ю:</w:t>
            </w:r>
          </w:p>
          <w:p w:rsidR="007D0FD2" w:rsidRPr="00387BFB" w:rsidRDefault="007D0FD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  <w:r w:rsidRPr="00387BFB">
              <w:rPr>
                <w:b/>
                <w:sz w:val="23"/>
                <w:szCs w:val="22"/>
                <w:lang w:val="uk-UA"/>
              </w:rPr>
              <w:t>Директорка  БІНПО</w:t>
            </w:r>
          </w:p>
          <w:p w:rsidR="007D0FD2" w:rsidRPr="00387BFB" w:rsidRDefault="007D0FD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</w:p>
          <w:p w:rsidR="007D0FD2" w:rsidRPr="00387BFB" w:rsidRDefault="007D0FD2" w:rsidP="008B0C59">
            <w:pPr>
              <w:jc w:val="right"/>
              <w:rPr>
                <w:b/>
                <w:sz w:val="23"/>
                <w:szCs w:val="22"/>
                <w:u w:val="single"/>
                <w:lang w:val="uk-UA"/>
              </w:rPr>
            </w:pPr>
            <w:r w:rsidRPr="00387BFB">
              <w:rPr>
                <w:b/>
                <w:sz w:val="23"/>
                <w:szCs w:val="22"/>
                <w:u w:val="single"/>
                <w:lang w:val="uk-UA"/>
              </w:rPr>
              <w:t>___________ Вікторія Сидоренко</w:t>
            </w:r>
          </w:p>
          <w:p w:rsidR="007D0FD2" w:rsidRPr="00387BFB" w:rsidRDefault="007D0FD2" w:rsidP="00F30E73">
            <w:pPr>
              <w:jc w:val="right"/>
              <w:rPr>
                <w:b/>
                <w:sz w:val="23"/>
                <w:szCs w:val="22"/>
                <w:lang w:val="uk-UA"/>
              </w:rPr>
            </w:pPr>
            <w:r w:rsidRPr="00387BFB">
              <w:rPr>
                <w:b/>
                <w:sz w:val="23"/>
                <w:szCs w:val="22"/>
                <w:lang w:val="uk-UA"/>
              </w:rPr>
              <w:t xml:space="preserve">             «  </w:t>
            </w:r>
            <w:r w:rsidR="00F30E73">
              <w:rPr>
                <w:b/>
                <w:sz w:val="23"/>
                <w:szCs w:val="22"/>
                <w:u w:val="single"/>
                <w:lang w:val="uk-UA"/>
              </w:rPr>
              <w:t>05</w:t>
            </w:r>
            <w:r w:rsidRPr="00EA2F1F">
              <w:rPr>
                <w:b/>
                <w:sz w:val="23"/>
                <w:szCs w:val="22"/>
                <w:u w:val="single"/>
                <w:lang w:val="uk-UA"/>
              </w:rPr>
              <w:t xml:space="preserve"> » </w:t>
            </w:r>
            <w:r w:rsidR="00F30E73">
              <w:rPr>
                <w:b/>
                <w:sz w:val="23"/>
                <w:szCs w:val="22"/>
                <w:u w:val="single"/>
                <w:lang w:val="uk-UA"/>
              </w:rPr>
              <w:t>січня</w:t>
            </w:r>
            <w:r w:rsidR="00EA2F1F" w:rsidRPr="00EA2F1F">
              <w:rPr>
                <w:b/>
                <w:sz w:val="23"/>
                <w:szCs w:val="22"/>
                <w:u w:val="single"/>
                <w:lang w:val="uk-UA"/>
              </w:rPr>
              <w:t xml:space="preserve"> </w:t>
            </w:r>
            <w:r w:rsidRPr="00EA2F1F">
              <w:rPr>
                <w:b/>
                <w:sz w:val="23"/>
                <w:szCs w:val="22"/>
                <w:u w:val="single"/>
                <w:lang w:val="uk-UA"/>
              </w:rPr>
              <w:t xml:space="preserve"> 202</w:t>
            </w:r>
            <w:r w:rsidR="00F30E73">
              <w:rPr>
                <w:b/>
                <w:sz w:val="23"/>
                <w:szCs w:val="22"/>
                <w:u w:val="single"/>
                <w:lang w:val="uk-UA"/>
              </w:rPr>
              <w:t xml:space="preserve">2 </w:t>
            </w:r>
            <w:r w:rsidRPr="00387BFB">
              <w:rPr>
                <w:sz w:val="23"/>
                <w:szCs w:val="22"/>
                <w:lang w:val="uk-UA"/>
              </w:rPr>
              <w:t xml:space="preserve"> р</w:t>
            </w:r>
            <w:r w:rsidRPr="00387BFB">
              <w:rPr>
                <w:b/>
                <w:sz w:val="23"/>
                <w:szCs w:val="22"/>
                <w:lang w:val="uk-UA"/>
              </w:rPr>
              <w:t>.</w:t>
            </w:r>
          </w:p>
        </w:tc>
      </w:tr>
    </w:tbl>
    <w:p w:rsidR="007D0FD2" w:rsidRPr="00387BFB" w:rsidRDefault="007D0FD2" w:rsidP="00965718">
      <w:pPr>
        <w:pStyle w:val="2"/>
        <w:rPr>
          <w:rFonts w:ascii="Times New Roman" w:hAnsi="Times New Roman"/>
          <w:sz w:val="23"/>
          <w:szCs w:val="22"/>
        </w:rPr>
      </w:pPr>
      <w:r w:rsidRPr="00387BFB">
        <w:rPr>
          <w:rFonts w:ascii="Times New Roman" w:hAnsi="Times New Roman"/>
          <w:sz w:val="23"/>
          <w:szCs w:val="22"/>
        </w:rPr>
        <w:t>РОЗКЛАД</w:t>
      </w:r>
    </w:p>
    <w:p w:rsidR="007D0FD2" w:rsidRPr="00387BFB" w:rsidRDefault="007D0FD2" w:rsidP="007D0FD2">
      <w:pPr>
        <w:jc w:val="center"/>
        <w:rPr>
          <w:b/>
          <w:sz w:val="22"/>
          <w:szCs w:val="22"/>
          <w:lang w:val="uk-UA"/>
        </w:rPr>
      </w:pPr>
      <w:r w:rsidRPr="00387BFB">
        <w:rPr>
          <w:b/>
          <w:sz w:val="22"/>
          <w:szCs w:val="22"/>
          <w:lang w:val="uk-UA"/>
        </w:rPr>
        <w:t>навчальних занять групи Д-</w:t>
      </w:r>
      <w:r w:rsidR="00F30E73">
        <w:rPr>
          <w:b/>
          <w:sz w:val="22"/>
          <w:szCs w:val="22"/>
          <w:lang w:val="uk-UA"/>
        </w:rPr>
        <w:t>І-1ПП</w:t>
      </w:r>
      <w:r w:rsidRPr="00387BFB">
        <w:rPr>
          <w:b/>
          <w:sz w:val="22"/>
          <w:szCs w:val="22"/>
          <w:lang w:val="uk-UA"/>
        </w:rPr>
        <w:t xml:space="preserve"> г/р з </w:t>
      </w:r>
      <w:r w:rsidR="0019151B">
        <w:rPr>
          <w:b/>
          <w:sz w:val="22"/>
          <w:szCs w:val="22"/>
          <w:lang w:val="uk-UA"/>
        </w:rPr>
        <w:t>1</w:t>
      </w:r>
      <w:r w:rsidR="00F30E73">
        <w:rPr>
          <w:b/>
          <w:sz w:val="22"/>
          <w:szCs w:val="22"/>
          <w:lang w:val="uk-UA"/>
        </w:rPr>
        <w:t>2</w:t>
      </w:r>
      <w:r w:rsidR="00014713" w:rsidRPr="00387BFB">
        <w:rPr>
          <w:b/>
          <w:sz w:val="22"/>
          <w:szCs w:val="22"/>
          <w:lang w:val="uk-UA"/>
        </w:rPr>
        <w:t>.</w:t>
      </w:r>
      <w:r w:rsidR="00F30E73">
        <w:rPr>
          <w:b/>
          <w:sz w:val="22"/>
          <w:szCs w:val="22"/>
          <w:lang w:val="uk-UA"/>
        </w:rPr>
        <w:t>01</w:t>
      </w:r>
      <w:r w:rsidRPr="00387BFB">
        <w:rPr>
          <w:b/>
          <w:sz w:val="22"/>
          <w:szCs w:val="22"/>
          <w:lang w:val="uk-UA"/>
        </w:rPr>
        <w:t>.202</w:t>
      </w:r>
      <w:r w:rsidR="00F30E73">
        <w:rPr>
          <w:b/>
          <w:sz w:val="22"/>
          <w:szCs w:val="22"/>
          <w:lang w:val="uk-UA"/>
        </w:rPr>
        <w:t>2</w:t>
      </w:r>
      <w:r w:rsidRPr="00387BFB">
        <w:rPr>
          <w:b/>
          <w:sz w:val="22"/>
          <w:szCs w:val="22"/>
          <w:lang w:val="uk-UA"/>
        </w:rPr>
        <w:t xml:space="preserve"> р. по </w:t>
      </w:r>
      <w:r w:rsidR="00F30E73">
        <w:rPr>
          <w:b/>
          <w:sz w:val="22"/>
          <w:szCs w:val="22"/>
          <w:lang w:val="uk-UA"/>
        </w:rPr>
        <w:t>15</w:t>
      </w:r>
      <w:r w:rsidR="00014713" w:rsidRPr="00387BFB">
        <w:rPr>
          <w:b/>
          <w:sz w:val="22"/>
          <w:szCs w:val="22"/>
          <w:lang w:val="uk-UA"/>
        </w:rPr>
        <w:t>.</w:t>
      </w:r>
      <w:r w:rsidR="00F30E73">
        <w:rPr>
          <w:b/>
          <w:sz w:val="22"/>
          <w:szCs w:val="22"/>
          <w:lang w:val="uk-UA"/>
        </w:rPr>
        <w:t>01</w:t>
      </w:r>
      <w:r w:rsidRPr="00387BFB">
        <w:rPr>
          <w:b/>
          <w:sz w:val="22"/>
          <w:szCs w:val="22"/>
          <w:lang w:val="uk-UA"/>
        </w:rPr>
        <w:t>.202</w:t>
      </w:r>
      <w:r w:rsidR="00F30E73">
        <w:rPr>
          <w:b/>
          <w:sz w:val="22"/>
          <w:szCs w:val="22"/>
          <w:lang w:val="uk-UA"/>
        </w:rPr>
        <w:t>2</w:t>
      </w:r>
      <w:r w:rsidRPr="00387BFB">
        <w:rPr>
          <w:b/>
          <w:sz w:val="22"/>
          <w:szCs w:val="22"/>
          <w:lang w:val="uk-UA"/>
        </w:rPr>
        <w:t xml:space="preserve"> р. </w:t>
      </w:r>
    </w:p>
    <w:p w:rsidR="007D0FD2" w:rsidRPr="00387BFB" w:rsidRDefault="007D0FD2" w:rsidP="007D0FD2">
      <w:pPr>
        <w:jc w:val="center"/>
        <w:rPr>
          <w:b/>
          <w:sz w:val="22"/>
          <w:szCs w:val="22"/>
          <w:lang w:val="uk-UA"/>
        </w:rPr>
      </w:pPr>
      <w:r w:rsidRPr="00387BFB">
        <w:rPr>
          <w:b/>
          <w:sz w:val="22"/>
          <w:szCs w:val="22"/>
          <w:lang w:val="uk-UA"/>
        </w:rPr>
        <w:t>за дистанційною формою навчання</w:t>
      </w:r>
    </w:p>
    <w:p w:rsidR="007D0FD2" w:rsidRPr="00387BFB" w:rsidRDefault="007D0FD2" w:rsidP="007D0FD2">
      <w:pPr>
        <w:shd w:val="clear" w:color="auto" w:fill="FFFFFF"/>
        <w:jc w:val="center"/>
        <w:rPr>
          <w:b/>
          <w:sz w:val="22"/>
          <w:szCs w:val="22"/>
          <w:lang w:val="uk-UA"/>
        </w:rPr>
      </w:pPr>
      <w:r w:rsidRPr="00387BFB">
        <w:rPr>
          <w:b/>
          <w:sz w:val="22"/>
          <w:szCs w:val="22"/>
          <w:lang w:val="uk-UA"/>
        </w:rPr>
        <w:t xml:space="preserve">на базі </w:t>
      </w:r>
      <w:proofErr w:type="spellStart"/>
      <w:r w:rsidR="00F30E73">
        <w:rPr>
          <w:b/>
          <w:sz w:val="22"/>
          <w:szCs w:val="22"/>
          <w:lang w:val="uk-UA"/>
        </w:rPr>
        <w:t>Вижницького</w:t>
      </w:r>
      <w:proofErr w:type="spellEnd"/>
      <w:r w:rsidR="000011F8" w:rsidRPr="00387BFB">
        <w:rPr>
          <w:b/>
          <w:sz w:val="22"/>
          <w:szCs w:val="22"/>
          <w:lang w:val="uk-UA"/>
        </w:rPr>
        <w:t xml:space="preserve"> коледжу</w:t>
      </w:r>
      <w:r w:rsidR="00F30E73">
        <w:rPr>
          <w:b/>
          <w:sz w:val="22"/>
          <w:szCs w:val="22"/>
          <w:lang w:val="uk-UA"/>
        </w:rPr>
        <w:t xml:space="preserve"> прикладного мистецтва ім. В.Ю. </w:t>
      </w:r>
      <w:proofErr w:type="spellStart"/>
      <w:r w:rsidR="00F30E73">
        <w:rPr>
          <w:b/>
          <w:sz w:val="22"/>
          <w:szCs w:val="22"/>
          <w:lang w:val="uk-UA"/>
        </w:rPr>
        <w:t>Шкрібляка</w:t>
      </w:r>
      <w:proofErr w:type="spellEnd"/>
    </w:p>
    <w:p w:rsidR="00F61C83" w:rsidRDefault="00F61C83" w:rsidP="007D0FD2">
      <w:pPr>
        <w:rPr>
          <w:b/>
          <w:i/>
          <w:sz w:val="22"/>
          <w:szCs w:val="22"/>
          <w:lang w:val="uk-UA"/>
        </w:rPr>
      </w:pPr>
    </w:p>
    <w:p w:rsidR="00D105F0" w:rsidRPr="00387BFB" w:rsidRDefault="007D0FD2" w:rsidP="007D0FD2">
      <w:pPr>
        <w:rPr>
          <w:b/>
          <w:i/>
          <w:sz w:val="22"/>
          <w:szCs w:val="22"/>
          <w:lang w:val="uk-UA"/>
        </w:rPr>
      </w:pPr>
      <w:proofErr w:type="spellStart"/>
      <w:r w:rsidRPr="00387BFB">
        <w:rPr>
          <w:b/>
          <w:i/>
          <w:sz w:val="22"/>
          <w:szCs w:val="22"/>
          <w:lang w:val="uk-UA"/>
        </w:rPr>
        <w:t>Тьютор</w:t>
      </w:r>
      <w:proofErr w:type="spellEnd"/>
      <w:r w:rsidRPr="00387BFB">
        <w:rPr>
          <w:b/>
          <w:i/>
          <w:sz w:val="22"/>
          <w:szCs w:val="22"/>
          <w:lang w:val="uk-UA"/>
        </w:rPr>
        <w:t xml:space="preserve">: </w:t>
      </w:r>
      <w:r w:rsidR="00427768">
        <w:rPr>
          <w:b/>
          <w:i/>
          <w:sz w:val="22"/>
          <w:szCs w:val="22"/>
          <w:lang w:val="uk-UA"/>
        </w:rPr>
        <w:t xml:space="preserve">доцент </w:t>
      </w:r>
      <w:r w:rsidR="00D7516F" w:rsidRPr="00387BFB">
        <w:rPr>
          <w:b/>
          <w:i/>
          <w:sz w:val="22"/>
          <w:szCs w:val="22"/>
          <w:lang w:val="uk-UA"/>
        </w:rPr>
        <w:t>Єрмоленко Андрій Борисович</w:t>
      </w:r>
    </w:p>
    <w:tbl>
      <w:tblPr>
        <w:tblpPr w:leftFromText="180" w:rightFromText="180" w:vertAnchor="text" w:horzAnchor="margin" w:tblpXSpec="center" w:tblpY="165"/>
        <w:tblW w:w="1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276"/>
        <w:gridCol w:w="567"/>
        <w:gridCol w:w="4491"/>
        <w:gridCol w:w="1276"/>
        <w:gridCol w:w="2693"/>
      </w:tblGrid>
      <w:tr w:rsidR="007D0FD2" w:rsidRPr="00387BFB" w:rsidTr="008B0C59"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0FD2" w:rsidRPr="00387BFB" w:rsidRDefault="007D0FD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Дата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0FD2" w:rsidRPr="00387BFB" w:rsidRDefault="007D0FD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Години</w:t>
            </w:r>
          </w:p>
        </w:tc>
        <w:tc>
          <w:tcPr>
            <w:tcW w:w="567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0FD2" w:rsidRPr="00387BFB" w:rsidRDefault="007D0FD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proofErr w:type="spellStart"/>
            <w:r w:rsidRPr="00387BFB">
              <w:rPr>
                <w:b/>
                <w:i/>
                <w:sz w:val="20"/>
                <w:lang w:val="uk-UA"/>
              </w:rPr>
              <w:t>Ауд</w:t>
            </w:r>
            <w:proofErr w:type="spellEnd"/>
          </w:p>
        </w:tc>
        <w:tc>
          <w:tcPr>
            <w:tcW w:w="4491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0FD2" w:rsidRPr="00387BFB" w:rsidRDefault="007D0FD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Назва змістового модуля (теми)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0FD2" w:rsidRPr="00387BFB" w:rsidRDefault="007D0FD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Вид занять</w:t>
            </w:r>
          </w:p>
        </w:tc>
        <w:tc>
          <w:tcPr>
            <w:tcW w:w="269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0FD2" w:rsidRPr="00387BFB" w:rsidRDefault="007D0FD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Викладач</w:t>
            </w:r>
          </w:p>
        </w:tc>
      </w:tr>
      <w:tr w:rsidR="00903A20" w:rsidRPr="00387BFB" w:rsidTr="005646F1">
        <w:trPr>
          <w:cantSplit/>
          <w:trHeight w:val="584"/>
        </w:trPr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Середа</w:t>
            </w:r>
          </w:p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12.01.2022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387BFB" w:rsidRDefault="00903A20" w:rsidP="00903A20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12.00-13.20</w:t>
            </w:r>
          </w:p>
        </w:tc>
        <w:tc>
          <w:tcPr>
            <w:tcW w:w="567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»</w:t>
            </w:r>
          </w:p>
          <w:p w:rsidR="00903A20" w:rsidRPr="00387BFB" w:rsidRDefault="00903A20" w:rsidP="00903A20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5B134A">
              <w:rPr>
                <w:sz w:val="20"/>
                <w:szCs w:val="20"/>
              </w:rPr>
              <w:t>Модуль 1. Методика викладання фахових дисциплін</w:t>
            </w:r>
          </w:p>
          <w:p w:rsidR="00903A20" w:rsidRPr="005B134A" w:rsidRDefault="00903A20" w:rsidP="00903A20">
            <w:pPr>
              <w:jc w:val="both"/>
              <w:rPr>
                <w:bCs/>
                <w:sz w:val="20"/>
                <w:lang w:val="uk-UA"/>
              </w:rPr>
            </w:pPr>
            <w:r w:rsidRPr="005B134A">
              <w:rPr>
                <w:b/>
                <w:sz w:val="20"/>
                <w:shd w:val="clear" w:color="auto" w:fill="FFFFFF"/>
                <w:lang w:val="uk-UA"/>
              </w:rPr>
              <w:t>ЗМ 1.2.</w:t>
            </w:r>
            <w:r w:rsidRPr="005B134A">
              <w:rPr>
                <w:sz w:val="20"/>
                <w:shd w:val="clear" w:color="auto" w:fill="FFFFFF"/>
                <w:lang w:val="uk-UA"/>
              </w:rPr>
              <w:t xml:space="preserve"> Технології інтерактивного навчання в професійній діяльності педагога </w:t>
            </w:r>
            <w:r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5646F1">
            <w:pPr>
              <w:jc w:val="center"/>
              <w:rPr>
                <w:sz w:val="20"/>
                <w:lang w:val="uk-UA"/>
              </w:rPr>
            </w:pPr>
            <w:proofErr w:type="spellStart"/>
            <w:r w:rsidRPr="005B134A">
              <w:rPr>
                <w:sz w:val="20"/>
                <w:lang w:val="uk-UA"/>
              </w:rPr>
              <w:t>інтернет-лекція</w:t>
            </w:r>
            <w:proofErr w:type="spellEnd"/>
          </w:p>
        </w:tc>
        <w:tc>
          <w:tcPr>
            <w:tcW w:w="2693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5B134A">
              <w:rPr>
                <w:b/>
                <w:i/>
                <w:sz w:val="20"/>
                <w:szCs w:val="20"/>
              </w:rPr>
              <w:t>доцент Єрмоленко А.Б.</w:t>
            </w:r>
          </w:p>
          <w:p w:rsidR="00903A20" w:rsidRPr="005B134A" w:rsidRDefault="00B62493" w:rsidP="00903A20">
            <w:pPr>
              <w:rPr>
                <w:b/>
                <w:i/>
                <w:sz w:val="20"/>
                <w:lang w:val="uk-UA"/>
              </w:rPr>
            </w:pPr>
            <w:hyperlink r:id="rId7" w:tgtFrame="_blank" w:history="1">
              <w:r w:rsidR="00903A20" w:rsidRPr="005B134A">
                <w:rPr>
                  <w:rStyle w:val="aa"/>
                  <w:sz w:val="20"/>
                  <w:shd w:val="clear" w:color="auto" w:fill="FFFFFF"/>
                  <w:lang w:val="uk-UA"/>
                </w:rPr>
                <w:t>https://meet.google.com/kia-qfws-cym</w:t>
              </w:r>
            </w:hyperlink>
          </w:p>
        </w:tc>
      </w:tr>
      <w:tr w:rsidR="00903A20" w:rsidRPr="00963500" w:rsidTr="005646F1">
        <w:trPr>
          <w:cantSplit/>
          <w:trHeight w:val="758"/>
        </w:trPr>
        <w:tc>
          <w:tcPr>
            <w:tcW w:w="709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387BFB" w:rsidRDefault="00903A20" w:rsidP="00903A20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13.30-14.50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ind w:right="28"/>
              <w:rPr>
                <w:b/>
                <w:bCs/>
                <w:sz w:val="20"/>
                <w:lang w:val="uk-UA"/>
              </w:rPr>
            </w:pPr>
            <w:r w:rsidRPr="005B134A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903A20" w:rsidRPr="005B134A" w:rsidRDefault="00903A20" w:rsidP="00903A20">
            <w:pPr>
              <w:ind w:right="28"/>
              <w:rPr>
                <w:bCs/>
                <w:sz w:val="20"/>
                <w:lang w:val="uk-UA"/>
              </w:rPr>
            </w:pPr>
            <w:r w:rsidRPr="005B134A">
              <w:rPr>
                <w:b/>
                <w:bCs/>
                <w:sz w:val="20"/>
                <w:lang w:val="uk-UA"/>
              </w:rPr>
              <w:t xml:space="preserve">ЗМ 2.3. </w:t>
            </w:r>
            <w:proofErr w:type="spellStart"/>
            <w:r w:rsidRPr="005B134A">
              <w:rPr>
                <w:bCs/>
                <w:sz w:val="20"/>
                <w:lang w:val="uk-UA"/>
              </w:rPr>
              <w:t>Фасилітативна</w:t>
            </w:r>
            <w:proofErr w:type="spellEnd"/>
            <w:r w:rsidRPr="005B134A">
              <w:rPr>
                <w:bCs/>
                <w:sz w:val="20"/>
                <w:lang w:val="uk-UA"/>
              </w:rPr>
              <w:t xml:space="preserve"> підтримка інтелектуально-особистісного розвитку здобувачів освіти</w:t>
            </w:r>
            <w:r w:rsidR="004A477D" w:rsidRPr="005B134A">
              <w:rPr>
                <w:bCs/>
                <w:sz w:val="20"/>
                <w:lang w:val="uk-UA"/>
              </w:rPr>
              <w:t xml:space="preserve"> </w:t>
            </w:r>
            <w:r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rPr>
                <w:b/>
                <w:i/>
                <w:sz w:val="20"/>
                <w:lang w:val="uk-UA"/>
              </w:rPr>
            </w:pPr>
            <w:proofErr w:type="spellStart"/>
            <w:r w:rsidRPr="005B134A">
              <w:rPr>
                <w:b/>
                <w:i/>
                <w:sz w:val="20"/>
                <w:lang w:val="uk-UA"/>
              </w:rPr>
              <w:t>доцентка</w:t>
            </w:r>
            <w:proofErr w:type="spellEnd"/>
            <w:r w:rsidRPr="005B134A">
              <w:rPr>
                <w:b/>
                <w:i/>
                <w:sz w:val="20"/>
                <w:lang w:val="uk-UA"/>
              </w:rPr>
              <w:t xml:space="preserve">  </w:t>
            </w:r>
            <w:proofErr w:type="spellStart"/>
            <w:r w:rsidRPr="005B134A">
              <w:rPr>
                <w:b/>
                <w:i/>
                <w:sz w:val="20"/>
                <w:lang w:val="uk-UA"/>
              </w:rPr>
              <w:t>Лукіянчук</w:t>
            </w:r>
            <w:proofErr w:type="spellEnd"/>
            <w:r w:rsidRPr="005B134A">
              <w:rPr>
                <w:b/>
                <w:i/>
                <w:sz w:val="20"/>
                <w:lang w:val="uk-UA"/>
              </w:rPr>
              <w:t xml:space="preserve"> А.М.</w:t>
            </w:r>
          </w:p>
          <w:p w:rsidR="00903A20" w:rsidRPr="005B134A" w:rsidRDefault="00B62493" w:rsidP="00903A20">
            <w:pPr>
              <w:rPr>
                <w:bCs/>
                <w:sz w:val="20"/>
                <w:lang w:val="uk-UA"/>
              </w:rPr>
            </w:pPr>
            <w:hyperlink r:id="rId8" w:tgtFrame="_blank" w:history="1">
              <w:r w:rsidR="00903A20" w:rsidRPr="005B134A">
                <w:rPr>
                  <w:rStyle w:val="aa"/>
                  <w:rFonts w:eastAsia="Calibri"/>
                  <w:sz w:val="20"/>
                  <w:shd w:val="clear" w:color="auto" w:fill="FFFFFF"/>
                  <w:lang w:val="uk-UA"/>
                </w:rPr>
                <w:t>https://meet.google.com/pqe-aezi-ioe</w:t>
              </w:r>
            </w:hyperlink>
          </w:p>
        </w:tc>
      </w:tr>
      <w:tr w:rsidR="005A7249" w:rsidRPr="00387BFB" w:rsidTr="005646F1">
        <w:trPr>
          <w:cantSplit/>
          <w:trHeight w:val="464"/>
        </w:trPr>
        <w:tc>
          <w:tcPr>
            <w:tcW w:w="709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A7249" w:rsidRPr="00387BFB" w:rsidRDefault="005A7249" w:rsidP="005A7249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7249" w:rsidRPr="00387BFB" w:rsidRDefault="005A7249" w:rsidP="005A7249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15.00-16.20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right w:val="thinThickSmallGap" w:sz="24" w:space="0" w:color="auto"/>
            </w:tcBorders>
            <w:textDirection w:val="btLr"/>
          </w:tcPr>
          <w:p w:rsidR="005A7249" w:rsidRPr="00387BFB" w:rsidRDefault="005A7249" w:rsidP="005A7249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7249" w:rsidRPr="005B134A" w:rsidRDefault="005A7249" w:rsidP="005A7249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5B134A">
              <w:rPr>
                <w:sz w:val="20"/>
                <w:szCs w:val="20"/>
                <w:shd w:val="clear" w:color="auto" w:fill="FFFFFF"/>
              </w:rPr>
              <w:t xml:space="preserve">ЗМ 1.3. </w:t>
            </w:r>
            <w:r w:rsidRPr="005B134A">
              <w:rPr>
                <w:b w:val="0"/>
                <w:sz w:val="20"/>
                <w:szCs w:val="20"/>
                <w:shd w:val="clear" w:color="auto" w:fill="FFFFFF"/>
              </w:rPr>
              <w:t xml:space="preserve">Сучасні підходи до планування та організації освітнього процесу на засадах </w:t>
            </w:r>
            <w:proofErr w:type="spellStart"/>
            <w:r w:rsidRPr="005B134A">
              <w:rPr>
                <w:b w:val="0"/>
                <w:sz w:val="20"/>
                <w:szCs w:val="20"/>
                <w:shd w:val="clear" w:color="auto" w:fill="FFFFFF"/>
              </w:rPr>
              <w:t>компетентнісного</w:t>
            </w:r>
            <w:proofErr w:type="spellEnd"/>
            <w:r w:rsidRPr="005B134A">
              <w:rPr>
                <w:b w:val="0"/>
                <w:sz w:val="20"/>
                <w:szCs w:val="20"/>
                <w:shd w:val="clear" w:color="auto" w:fill="FFFFFF"/>
              </w:rPr>
              <w:t xml:space="preserve"> підходу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7249" w:rsidRPr="005B134A" w:rsidRDefault="005A7249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7249" w:rsidRPr="005B134A" w:rsidRDefault="005A7249" w:rsidP="005A7249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5B134A">
              <w:rPr>
                <w:b/>
                <w:i/>
                <w:sz w:val="20"/>
                <w:szCs w:val="20"/>
              </w:rPr>
              <w:t>професорка Сидоренко В.В.</w:t>
            </w:r>
          </w:p>
          <w:p w:rsidR="005A7249" w:rsidRPr="005B134A" w:rsidRDefault="005A7249" w:rsidP="005A7249">
            <w:pPr>
              <w:pStyle w:val="TableParagraph"/>
              <w:ind w:left="0"/>
              <w:contextualSpacing/>
              <w:rPr>
                <w:sz w:val="20"/>
                <w:szCs w:val="20"/>
                <w:u w:val="single"/>
              </w:rPr>
            </w:pPr>
            <w:r w:rsidRPr="005B134A">
              <w:rPr>
                <w:i/>
                <w:sz w:val="20"/>
                <w:szCs w:val="20"/>
              </w:rPr>
              <w:t>http:profosvita.org</w:t>
            </w:r>
          </w:p>
        </w:tc>
      </w:tr>
      <w:tr w:rsidR="00903A20" w:rsidRPr="00387BFB" w:rsidTr="005646F1">
        <w:trPr>
          <w:cantSplit/>
          <w:trHeight w:val="687"/>
        </w:trPr>
        <w:tc>
          <w:tcPr>
            <w:tcW w:w="709" w:type="dxa"/>
            <w:vMerge w:val="restart"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Четвер</w:t>
            </w:r>
          </w:p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13.01.2022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387BFB" w:rsidRDefault="00903A20" w:rsidP="00903A20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12.00-13.20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 xml:space="preserve">» </w:t>
            </w:r>
          </w:p>
          <w:p w:rsidR="00903A20" w:rsidRPr="00387BFB" w:rsidRDefault="00903A20" w:rsidP="00903A20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ind w:right="28"/>
              <w:rPr>
                <w:b/>
                <w:bCs/>
                <w:sz w:val="20"/>
                <w:lang w:val="uk-UA"/>
              </w:rPr>
            </w:pPr>
            <w:r w:rsidRPr="005B134A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903A20" w:rsidRPr="005B134A" w:rsidRDefault="00903A20" w:rsidP="00903A20">
            <w:pPr>
              <w:ind w:right="28"/>
              <w:rPr>
                <w:bCs/>
                <w:sz w:val="20"/>
                <w:lang w:val="uk-UA"/>
              </w:rPr>
            </w:pPr>
            <w:r w:rsidRPr="005B134A">
              <w:rPr>
                <w:b/>
                <w:bCs/>
                <w:sz w:val="20"/>
                <w:lang w:val="uk-UA"/>
              </w:rPr>
              <w:t xml:space="preserve">ЗМ 2.1. </w:t>
            </w:r>
            <w:r w:rsidRPr="005B134A">
              <w:rPr>
                <w:bCs/>
                <w:sz w:val="20"/>
                <w:lang w:val="uk-UA"/>
              </w:rPr>
              <w:t xml:space="preserve">Психолого-педагогічний супровід професійного розвитку сучасного педагога </w:t>
            </w:r>
            <w:r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 w:rsidRPr="005B134A">
              <w:rPr>
                <w:b/>
                <w:bCs/>
                <w:i/>
                <w:sz w:val="20"/>
                <w:lang w:val="uk-UA"/>
              </w:rPr>
              <w:t>ст.викладачка</w:t>
            </w:r>
            <w:proofErr w:type="spellEnd"/>
            <w:r w:rsidRPr="005B134A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903A20" w:rsidP="003B4F77">
            <w:pPr>
              <w:rPr>
                <w:b/>
                <w:bCs/>
                <w:i/>
                <w:sz w:val="20"/>
              </w:rPr>
            </w:pPr>
            <w:proofErr w:type="spellStart"/>
            <w:r w:rsidRPr="005B134A">
              <w:rPr>
                <w:b/>
                <w:bCs/>
                <w:i/>
                <w:sz w:val="20"/>
                <w:lang w:val="uk-UA"/>
              </w:rPr>
              <w:t>Харагірло</w:t>
            </w:r>
            <w:proofErr w:type="spellEnd"/>
            <w:r w:rsidRPr="005B134A">
              <w:rPr>
                <w:b/>
                <w:bCs/>
                <w:i/>
                <w:sz w:val="20"/>
                <w:lang w:val="uk-UA"/>
              </w:rPr>
              <w:t xml:space="preserve"> В.Є.</w:t>
            </w:r>
            <w:r w:rsidR="00171F0E" w:rsidRPr="005B134A">
              <w:rPr>
                <w:sz w:val="20"/>
              </w:rPr>
              <w:t xml:space="preserve"> </w:t>
            </w:r>
            <w:hyperlink r:id="rId9" w:history="1">
              <w:r w:rsidR="003B4F77" w:rsidRPr="00F67C41">
                <w:rPr>
                  <w:rStyle w:val="aa"/>
                  <w:bCs/>
                  <w:sz w:val="20"/>
                  <w:lang w:val="uk-UA"/>
                </w:rPr>
                <w:t>https://meet.google.com/wir-tckp-dtc</w:t>
              </w:r>
            </w:hyperlink>
          </w:p>
        </w:tc>
      </w:tr>
      <w:tr w:rsidR="00903A20" w:rsidRPr="00387BFB" w:rsidTr="005646F1">
        <w:trPr>
          <w:cantSplit/>
          <w:trHeight w:val="744"/>
        </w:trPr>
        <w:tc>
          <w:tcPr>
            <w:tcW w:w="709" w:type="dxa"/>
            <w:vMerge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387BFB" w:rsidRDefault="00903A20" w:rsidP="00903A20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13.30-14.50</w:t>
            </w:r>
          </w:p>
        </w:tc>
        <w:tc>
          <w:tcPr>
            <w:tcW w:w="567" w:type="dxa"/>
            <w:vMerge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903A20" w:rsidRPr="005B134A" w:rsidRDefault="00903A20" w:rsidP="00903A20">
            <w:pPr>
              <w:rPr>
                <w:bCs/>
                <w:sz w:val="20"/>
                <w:lang w:val="uk-UA"/>
              </w:rPr>
            </w:pPr>
            <w:r w:rsidRPr="005B134A">
              <w:rPr>
                <w:b/>
                <w:bCs/>
                <w:sz w:val="20"/>
                <w:lang w:val="uk-UA"/>
              </w:rPr>
              <w:t xml:space="preserve">ЗМ 2.3. </w:t>
            </w:r>
            <w:proofErr w:type="spellStart"/>
            <w:r w:rsidRPr="005B134A">
              <w:rPr>
                <w:bCs/>
                <w:sz w:val="20"/>
                <w:lang w:val="uk-UA"/>
              </w:rPr>
              <w:t>Фасилітативна</w:t>
            </w:r>
            <w:proofErr w:type="spellEnd"/>
            <w:r w:rsidRPr="005B134A">
              <w:rPr>
                <w:bCs/>
                <w:sz w:val="20"/>
                <w:lang w:val="uk-UA"/>
              </w:rPr>
              <w:t xml:space="preserve"> підтримка інтелектуально-особистісного розвитку здобувачів освіти </w:t>
            </w:r>
            <w:r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proofErr w:type="spellStart"/>
            <w:r w:rsidRPr="005B134A">
              <w:rPr>
                <w:b/>
                <w:i/>
                <w:sz w:val="20"/>
                <w:szCs w:val="20"/>
              </w:rPr>
              <w:t>доцентка</w:t>
            </w:r>
            <w:proofErr w:type="spellEnd"/>
            <w:r w:rsidRPr="005B134A">
              <w:rPr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5B134A">
              <w:rPr>
                <w:b/>
                <w:i/>
                <w:sz w:val="20"/>
                <w:szCs w:val="20"/>
              </w:rPr>
              <w:t>Лукіянчук</w:t>
            </w:r>
            <w:proofErr w:type="spellEnd"/>
            <w:r w:rsidRPr="005B134A">
              <w:rPr>
                <w:b/>
                <w:i/>
                <w:sz w:val="20"/>
                <w:szCs w:val="20"/>
              </w:rPr>
              <w:t xml:space="preserve"> А.М.</w:t>
            </w:r>
            <w:r w:rsidRPr="005B134A">
              <w:rPr>
                <w:i/>
                <w:sz w:val="20"/>
                <w:szCs w:val="20"/>
              </w:rPr>
              <w:t xml:space="preserve"> </w:t>
            </w:r>
            <w:hyperlink r:id="rId10" w:tgtFrame="_blank" w:history="1">
              <w:r w:rsidRPr="005B134A">
                <w:rPr>
                  <w:rStyle w:val="aa"/>
                  <w:rFonts w:eastAsia="Calibri"/>
                  <w:sz w:val="20"/>
                  <w:szCs w:val="20"/>
                  <w:shd w:val="clear" w:color="auto" w:fill="FFFFFF"/>
                </w:rPr>
                <w:t>https://meet.google.com/pqe-aezi-ioe</w:t>
              </w:r>
            </w:hyperlink>
          </w:p>
        </w:tc>
      </w:tr>
      <w:tr w:rsidR="00903A20" w:rsidRPr="00387BFB" w:rsidTr="005646F1">
        <w:trPr>
          <w:cantSplit/>
          <w:trHeight w:val="354"/>
        </w:trPr>
        <w:tc>
          <w:tcPr>
            <w:tcW w:w="709" w:type="dxa"/>
            <w:vMerge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387BFB" w:rsidRDefault="00903A20" w:rsidP="00903A20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15.00-16.20</w:t>
            </w:r>
          </w:p>
        </w:tc>
        <w:tc>
          <w:tcPr>
            <w:tcW w:w="567" w:type="dxa"/>
            <w:vMerge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03A20" w:rsidRPr="00387BFB" w:rsidRDefault="00903A20" w:rsidP="00903A20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5B134A">
              <w:rPr>
                <w:sz w:val="20"/>
                <w:szCs w:val="20"/>
              </w:rPr>
              <w:t>Модуль 1. Методика викладання фахових дисциплін</w:t>
            </w:r>
          </w:p>
          <w:p w:rsidR="00903A20" w:rsidRPr="005B134A" w:rsidRDefault="00903A20" w:rsidP="005646F1">
            <w:pPr>
              <w:jc w:val="both"/>
              <w:rPr>
                <w:bCs/>
                <w:sz w:val="20"/>
                <w:lang w:val="uk-UA"/>
              </w:rPr>
            </w:pPr>
            <w:r w:rsidRPr="005B134A">
              <w:rPr>
                <w:b/>
                <w:sz w:val="20"/>
                <w:shd w:val="clear" w:color="auto" w:fill="FFFFFF"/>
                <w:lang w:val="uk-UA"/>
              </w:rPr>
              <w:t>ЗМ 1.2.</w:t>
            </w:r>
            <w:r w:rsidRPr="005B134A">
              <w:rPr>
                <w:sz w:val="20"/>
                <w:shd w:val="clear" w:color="auto" w:fill="FFFFFF"/>
                <w:lang w:val="uk-UA"/>
              </w:rPr>
              <w:t xml:space="preserve"> Технології інтерактивного навчання в професійній діяльності педагога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63E98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A20" w:rsidRPr="005B134A" w:rsidRDefault="00903A20" w:rsidP="00903A20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5B134A">
              <w:rPr>
                <w:b/>
                <w:i/>
                <w:sz w:val="20"/>
                <w:szCs w:val="20"/>
              </w:rPr>
              <w:t>доцент Єрмоленко А.Б.</w:t>
            </w:r>
          </w:p>
          <w:p w:rsidR="00903A20" w:rsidRPr="005B134A" w:rsidRDefault="008D2D12" w:rsidP="00903A20">
            <w:pPr>
              <w:rPr>
                <w:b/>
                <w:i/>
                <w:sz w:val="20"/>
                <w:lang w:val="uk-UA"/>
              </w:rPr>
            </w:pPr>
            <w:r w:rsidRPr="005B134A">
              <w:rPr>
                <w:i/>
                <w:sz w:val="20"/>
              </w:rPr>
              <w:t>http:profosvita.org</w:t>
            </w:r>
          </w:p>
        </w:tc>
      </w:tr>
      <w:tr w:rsidR="00DC2FB9" w:rsidRPr="000258B9" w:rsidTr="005646F1">
        <w:trPr>
          <w:cantSplit/>
          <w:trHeight w:val="728"/>
        </w:trPr>
        <w:tc>
          <w:tcPr>
            <w:tcW w:w="709" w:type="dxa"/>
            <w:vMerge w:val="restart"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 xml:space="preserve">П’ятниця </w:t>
            </w:r>
          </w:p>
          <w:p w:rsidR="00DC2FB9" w:rsidRPr="00387BFB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14.01.2022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387BFB" w:rsidRDefault="00DC2FB9" w:rsidP="00DC2FB9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12.00-13.20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»</w:t>
            </w:r>
          </w:p>
          <w:p w:rsidR="00DC2FB9" w:rsidRPr="00387BFB" w:rsidRDefault="00DC2FB9" w:rsidP="00DC2FB9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737B1" w:rsidRPr="005B134A" w:rsidRDefault="00C737B1" w:rsidP="00C737B1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5B134A">
              <w:rPr>
                <w:sz w:val="20"/>
                <w:szCs w:val="20"/>
              </w:rPr>
              <w:t>Модуль 1. Методика викладання фахових дисциплін</w:t>
            </w:r>
          </w:p>
          <w:p w:rsidR="00DC2FB9" w:rsidRPr="005B134A" w:rsidRDefault="00DC2FB9" w:rsidP="00DC2FB9">
            <w:pPr>
              <w:jc w:val="both"/>
              <w:rPr>
                <w:b/>
                <w:sz w:val="20"/>
                <w:shd w:val="clear" w:color="auto" w:fill="FFFFFF"/>
                <w:lang w:val="uk-UA"/>
              </w:rPr>
            </w:pPr>
            <w:r w:rsidRPr="005B134A">
              <w:rPr>
                <w:b/>
                <w:sz w:val="20"/>
                <w:shd w:val="clear" w:color="auto" w:fill="FFFFFF"/>
                <w:lang w:val="uk-UA"/>
              </w:rPr>
              <w:t>ЗМ 1.1.</w:t>
            </w:r>
            <w:r w:rsidRPr="005B134A">
              <w:rPr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5B134A">
              <w:rPr>
                <w:sz w:val="20"/>
                <w:shd w:val="clear" w:color="auto" w:fill="FFFFFF"/>
                <w:lang w:val="uk-UA"/>
              </w:rPr>
              <w:t>Компетентнісний</w:t>
            </w:r>
            <w:proofErr w:type="spellEnd"/>
            <w:r w:rsidRPr="005B134A">
              <w:rPr>
                <w:sz w:val="20"/>
                <w:shd w:val="clear" w:color="auto" w:fill="FFFFFF"/>
                <w:lang w:val="uk-UA"/>
              </w:rPr>
              <w:t xml:space="preserve"> урок як цілісна дидактична система: зміст, типологія, методичні варіанти</w:t>
            </w:r>
            <w:r w:rsidR="005646F1" w:rsidRPr="005B134A">
              <w:rPr>
                <w:sz w:val="20"/>
                <w:shd w:val="clear" w:color="auto" w:fill="FFFFFF"/>
                <w:lang w:val="uk-UA"/>
              </w:rPr>
              <w:t xml:space="preserve"> </w:t>
            </w:r>
            <w:r w:rsidR="005646F1"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="005646F1"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="005646F1"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5B134A" w:rsidRDefault="008D2D12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646F1" w:rsidRPr="005B134A" w:rsidRDefault="005646F1" w:rsidP="005646F1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 w:rsidRPr="005B134A">
              <w:rPr>
                <w:b/>
                <w:bCs/>
                <w:i/>
                <w:sz w:val="20"/>
                <w:lang w:val="uk-UA"/>
              </w:rPr>
              <w:t>ст.викладачка</w:t>
            </w:r>
            <w:proofErr w:type="spellEnd"/>
            <w:r w:rsidRPr="005B134A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5646F1" w:rsidP="003B4F77">
            <w:pPr>
              <w:pStyle w:val="TableParagraph"/>
              <w:ind w:left="0"/>
              <w:contextualSpacing/>
              <w:rPr>
                <w:sz w:val="20"/>
                <w:szCs w:val="20"/>
                <w:u w:val="single"/>
                <w:lang w:val="ru-RU"/>
              </w:rPr>
            </w:pPr>
            <w:r w:rsidRPr="005B134A">
              <w:rPr>
                <w:b/>
                <w:bCs/>
                <w:i/>
                <w:sz w:val="20"/>
                <w:szCs w:val="20"/>
              </w:rPr>
              <w:t>Шевчук С.С.</w:t>
            </w:r>
            <w:r w:rsidRPr="005B134A">
              <w:rPr>
                <w:sz w:val="20"/>
                <w:szCs w:val="20"/>
              </w:rPr>
              <w:t xml:space="preserve"> </w:t>
            </w:r>
            <w:hyperlink r:id="rId11" w:history="1">
              <w:r w:rsidR="003B4F77" w:rsidRPr="00F67C41">
                <w:rPr>
                  <w:rStyle w:val="aa"/>
                  <w:bCs/>
                  <w:sz w:val="20"/>
                  <w:szCs w:val="20"/>
                </w:rPr>
                <w:t>https://meet.google.com/peo-pruy-rsm</w:t>
              </w:r>
            </w:hyperlink>
          </w:p>
        </w:tc>
      </w:tr>
      <w:tr w:rsidR="00DC2FB9" w:rsidRPr="00387BFB" w:rsidTr="005646F1">
        <w:trPr>
          <w:cantSplit/>
          <w:trHeight w:val="328"/>
        </w:trPr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thinThickSmallGap" w:sz="24" w:space="0" w:color="auto"/>
            </w:tcBorders>
            <w:vAlign w:val="center"/>
          </w:tcPr>
          <w:p w:rsidR="00DC2FB9" w:rsidRPr="00387BFB" w:rsidRDefault="00DC2FB9" w:rsidP="00DC2FB9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13.30-14.50</w:t>
            </w:r>
          </w:p>
        </w:tc>
        <w:tc>
          <w:tcPr>
            <w:tcW w:w="567" w:type="dxa"/>
            <w:vMerge/>
            <w:tcBorders>
              <w:left w:val="nil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sz w:val="23"/>
                <w:szCs w:val="18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5B134A" w:rsidRDefault="00DC2FB9" w:rsidP="00DC2FB9">
            <w:pPr>
              <w:jc w:val="both"/>
              <w:rPr>
                <w:b/>
                <w:sz w:val="20"/>
                <w:shd w:val="clear" w:color="auto" w:fill="FFFFFF"/>
                <w:lang w:val="uk-UA"/>
              </w:rPr>
            </w:pPr>
            <w:r w:rsidRPr="005B134A">
              <w:rPr>
                <w:b/>
                <w:sz w:val="20"/>
                <w:shd w:val="clear" w:color="auto" w:fill="FFFFFF"/>
                <w:lang w:val="uk-UA"/>
              </w:rPr>
              <w:t>ЗМ 1.1.</w:t>
            </w:r>
            <w:r w:rsidRPr="005B134A">
              <w:rPr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5B134A">
              <w:rPr>
                <w:sz w:val="20"/>
                <w:shd w:val="clear" w:color="auto" w:fill="FFFFFF"/>
                <w:lang w:val="uk-UA"/>
              </w:rPr>
              <w:t>Компетентнісний</w:t>
            </w:r>
            <w:proofErr w:type="spellEnd"/>
            <w:r w:rsidRPr="005B134A">
              <w:rPr>
                <w:sz w:val="20"/>
                <w:shd w:val="clear" w:color="auto" w:fill="FFFFFF"/>
                <w:lang w:val="uk-UA"/>
              </w:rPr>
              <w:t xml:space="preserve"> урок як цілісна дидактична система: зміст, типологія, методичні варіанти</w:t>
            </w:r>
            <w:r w:rsidR="005646F1" w:rsidRPr="005B134A">
              <w:rPr>
                <w:sz w:val="20"/>
                <w:shd w:val="clear" w:color="auto" w:fill="FFFFFF"/>
                <w:lang w:val="uk-UA"/>
              </w:rPr>
              <w:t xml:space="preserve"> </w:t>
            </w:r>
            <w:r w:rsidR="005646F1"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="005646F1"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="005646F1"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5B134A" w:rsidRDefault="008D2D12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646F1" w:rsidRPr="005B134A" w:rsidRDefault="005646F1" w:rsidP="005646F1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 w:rsidRPr="005B134A">
              <w:rPr>
                <w:b/>
                <w:bCs/>
                <w:i/>
                <w:sz w:val="20"/>
                <w:lang w:val="uk-UA"/>
              </w:rPr>
              <w:t>ст.викладачка</w:t>
            </w:r>
            <w:proofErr w:type="spellEnd"/>
            <w:r w:rsidRPr="005B134A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5646F1" w:rsidP="003B4F77">
            <w:pPr>
              <w:rPr>
                <w:bCs/>
                <w:sz w:val="20"/>
              </w:rPr>
            </w:pPr>
            <w:r w:rsidRPr="005B134A">
              <w:rPr>
                <w:b/>
                <w:bCs/>
                <w:i/>
                <w:sz w:val="20"/>
              </w:rPr>
              <w:t>Шевчук С.С.</w:t>
            </w:r>
            <w:r w:rsidRPr="005B134A">
              <w:rPr>
                <w:sz w:val="20"/>
              </w:rPr>
              <w:t xml:space="preserve"> </w:t>
            </w:r>
            <w:hyperlink r:id="rId12" w:history="1">
              <w:r w:rsidR="003B4F77" w:rsidRPr="00F67C41">
                <w:rPr>
                  <w:rStyle w:val="aa"/>
                  <w:bCs/>
                  <w:sz w:val="20"/>
                </w:rPr>
                <w:t>https://meet.google.com/peo-pruy-rsm</w:t>
              </w:r>
            </w:hyperlink>
          </w:p>
        </w:tc>
      </w:tr>
      <w:tr w:rsidR="00DC2FB9" w:rsidRPr="00387BFB" w:rsidTr="005646F1">
        <w:trPr>
          <w:cantSplit/>
          <w:trHeight w:val="328"/>
        </w:trPr>
        <w:tc>
          <w:tcPr>
            <w:tcW w:w="709" w:type="dxa"/>
            <w:vMerge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DC2FB9" w:rsidRPr="00387BFB" w:rsidRDefault="00DC2FB9" w:rsidP="00DC2FB9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15.00-16.20</w:t>
            </w:r>
          </w:p>
        </w:tc>
        <w:tc>
          <w:tcPr>
            <w:tcW w:w="567" w:type="dxa"/>
            <w:vMerge/>
            <w:tcBorders>
              <w:left w:val="nil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sz w:val="23"/>
                <w:szCs w:val="18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</w:tcPr>
          <w:p w:rsidR="00C737B1" w:rsidRPr="005B134A" w:rsidRDefault="00C737B1" w:rsidP="00C737B1">
            <w:pPr>
              <w:ind w:right="28"/>
              <w:rPr>
                <w:b/>
                <w:bCs/>
                <w:sz w:val="20"/>
                <w:lang w:val="uk-UA"/>
              </w:rPr>
            </w:pPr>
            <w:r w:rsidRPr="005B134A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DC2FB9" w:rsidRPr="005B134A" w:rsidRDefault="00DC2FB9" w:rsidP="00DC2FB9">
            <w:pPr>
              <w:rPr>
                <w:sz w:val="20"/>
                <w:lang w:val="uk-UA"/>
              </w:rPr>
            </w:pPr>
            <w:r w:rsidRPr="005B134A">
              <w:rPr>
                <w:b/>
                <w:sz w:val="20"/>
                <w:lang w:val="uk-UA"/>
              </w:rPr>
              <w:t>ЗМ 2.2.</w:t>
            </w:r>
            <w:r w:rsidRPr="005B134A">
              <w:rPr>
                <w:sz w:val="20"/>
                <w:lang w:val="uk-UA"/>
              </w:rPr>
              <w:t xml:space="preserve"> Організація </w:t>
            </w:r>
            <w:proofErr w:type="spellStart"/>
            <w:r w:rsidRPr="005B134A">
              <w:rPr>
                <w:sz w:val="20"/>
                <w:lang w:val="uk-UA"/>
              </w:rPr>
              <w:t>акмеологічного</w:t>
            </w:r>
            <w:proofErr w:type="spellEnd"/>
            <w:r w:rsidRPr="005B134A">
              <w:rPr>
                <w:sz w:val="20"/>
                <w:lang w:val="uk-UA"/>
              </w:rPr>
              <w:t xml:space="preserve"> освітнього</w:t>
            </w:r>
          </w:p>
          <w:p w:rsidR="00DC2FB9" w:rsidRPr="005B134A" w:rsidRDefault="00DC2FB9" w:rsidP="00DC2FB9">
            <w:pPr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простору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DC2FB9" w:rsidRPr="005B134A" w:rsidRDefault="00DC2FB9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DC2FB9" w:rsidRPr="005B134A" w:rsidRDefault="00DC2FB9" w:rsidP="00DC2FB9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5B134A">
              <w:rPr>
                <w:b/>
                <w:i/>
                <w:sz w:val="20"/>
                <w:szCs w:val="20"/>
              </w:rPr>
              <w:t>професорка Сидоренко В.В.</w:t>
            </w:r>
          </w:p>
          <w:p w:rsidR="00DC2FB9" w:rsidRPr="005B134A" w:rsidRDefault="00DC2FB9" w:rsidP="00DC2FB9">
            <w:pPr>
              <w:pStyle w:val="TableParagraph"/>
              <w:ind w:left="0"/>
              <w:contextualSpacing/>
              <w:rPr>
                <w:sz w:val="20"/>
                <w:szCs w:val="20"/>
                <w:u w:val="single"/>
              </w:rPr>
            </w:pPr>
            <w:r w:rsidRPr="005B134A">
              <w:rPr>
                <w:i/>
                <w:sz w:val="20"/>
                <w:szCs w:val="20"/>
              </w:rPr>
              <w:t>http:profosvita.org</w:t>
            </w:r>
          </w:p>
        </w:tc>
      </w:tr>
      <w:tr w:rsidR="00DC2FB9" w:rsidRPr="00387BFB" w:rsidTr="005646F1">
        <w:trPr>
          <w:cantSplit/>
          <w:trHeight w:val="328"/>
        </w:trPr>
        <w:tc>
          <w:tcPr>
            <w:tcW w:w="709" w:type="dxa"/>
            <w:vMerge w:val="restart"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C2FB9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Субота</w:t>
            </w:r>
          </w:p>
          <w:p w:rsidR="00DC2FB9" w:rsidRDefault="004A477D" w:rsidP="00DC2FB9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15.01.2022</w:t>
            </w:r>
          </w:p>
          <w:p w:rsidR="00DC2FB9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</w:p>
          <w:p w:rsidR="00DC2FB9" w:rsidRPr="00387BFB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</w:p>
          <w:p w:rsidR="00DC2FB9" w:rsidRPr="00387BFB" w:rsidRDefault="00DC2FB9" w:rsidP="00DC2FB9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15.01.2022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thinThickSmallGap" w:sz="24" w:space="0" w:color="auto"/>
            </w:tcBorders>
            <w:vAlign w:val="center"/>
          </w:tcPr>
          <w:p w:rsidR="00DC2FB9" w:rsidRPr="00387BFB" w:rsidRDefault="00DC2FB9" w:rsidP="00DC2FB9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10.00-11.20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DC2FB9" w:rsidRPr="00387BFB" w:rsidRDefault="00DC2FB9" w:rsidP="00DC2FB9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»</w:t>
            </w:r>
          </w:p>
          <w:p w:rsidR="00DC2FB9" w:rsidRPr="00387BFB" w:rsidRDefault="00DC2FB9" w:rsidP="00DC2FB9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5B134A" w:rsidRDefault="00DC2FB9" w:rsidP="00DC2FB9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5B134A">
              <w:rPr>
                <w:sz w:val="20"/>
                <w:szCs w:val="20"/>
              </w:rPr>
              <w:t>Комплексний залік (</w:t>
            </w:r>
            <w:proofErr w:type="spellStart"/>
            <w:r w:rsidRPr="005B134A">
              <w:rPr>
                <w:sz w:val="20"/>
                <w:szCs w:val="20"/>
              </w:rPr>
              <w:t>онлайн</w:t>
            </w:r>
            <w:proofErr w:type="spellEnd"/>
            <w:r w:rsidRPr="005B134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5B134A" w:rsidRDefault="00DC2FB9" w:rsidP="005646F1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C2FB9" w:rsidRPr="005B134A" w:rsidRDefault="00DC2FB9" w:rsidP="00DC2FB9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5B134A">
              <w:rPr>
                <w:b/>
                <w:i/>
                <w:sz w:val="20"/>
                <w:szCs w:val="20"/>
              </w:rPr>
              <w:t>доцент Єрмоленко А.Б.</w:t>
            </w:r>
          </w:p>
          <w:p w:rsidR="00DC2FB9" w:rsidRPr="005B134A" w:rsidRDefault="00B62493" w:rsidP="00DC2FB9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hyperlink r:id="rId13" w:tgtFrame="_blank" w:history="1">
              <w:r w:rsidR="00DC2FB9" w:rsidRPr="005B134A">
                <w:rPr>
                  <w:rStyle w:val="aa"/>
                  <w:sz w:val="20"/>
                  <w:szCs w:val="20"/>
                  <w:shd w:val="clear" w:color="auto" w:fill="FFFFFF"/>
                </w:rPr>
                <w:t>https://meet.google.com/kia-qfws-cym</w:t>
              </w:r>
            </w:hyperlink>
          </w:p>
        </w:tc>
      </w:tr>
      <w:tr w:rsidR="00C737B1" w:rsidRPr="00387BFB" w:rsidTr="005646F1">
        <w:trPr>
          <w:cantSplit/>
          <w:trHeight w:val="598"/>
        </w:trPr>
        <w:tc>
          <w:tcPr>
            <w:tcW w:w="709" w:type="dxa"/>
            <w:vMerge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C737B1" w:rsidRPr="00387BFB" w:rsidRDefault="00C737B1" w:rsidP="00C737B1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C737B1" w:rsidRPr="00387BFB" w:rsidRDefault="00C737B1" w:rsidP="00C737B1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11.30-12.50</w:t>
            </w:r>
          </w:p>
        </w:tc>
        <w:tc>
          <w:tcPr>
            <w:tcW w:w="567" w:type="dxa"/>
            <w:vMerge/>
            <w:tcBorders>
              <w:left w:val="nil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C737B1" w:rsidRPr="00387BFB" w:rsidRDefault="00C737B1" w:rsidP="00C737B1">
            <w:pPr>
              <w:jc w:val="center"/>
              <w:rPr>
                <w:sz w:val="23"/>
                <w:szCs w:val="18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C737B1" w:rsidRPr="005B134A" w:rsidRDefault="00C737B1" w:rsidP="00C737B1">
            <w:pPr>
              <w:ind w:right="28"/>
              <w:rPr>
                <w:b/>
                <w:bCs/>
                <w:sz w:val="20"/>
                <w:lang w:val="uk-UA"/>
              </w:rPr>
            </w:pPr>
            <w:r w:rsidRPr="005B134A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C737B1" w:rsidRPr="005B134A" w:rsidRDefault="00C737B1" w:rsidP="00C737B1">
            <w:pPr>
              <w:ind w:right="28"/>
              <w:rPr>
                <w:bCs/>
                <w:sz w:val="20"/>
                <w:lang w:val="uk-UA"/>
              </w:rPr>
            </w:pPr>
            <w:r w:rsidRPr="005B134A">
              <w:rPr>
                <w:b/>
                <w:bCs/>
                <w:sz w:val="20"/>
                <w:lang w:val="uk-UA"/>
              </w:rPr>
              <w:t xml:space="preserve">ЗМ 2.1. </w:t>
            </w:r>
            <w:r w:rsidRPr="005B134A">
              <w:rPr>
                <w:bCs/>
                <w:sz w:val="20"/>
                <w:lang w:val="uk-UA"/>
              </w:rPr>
              <w:t xml:space="preserve">Психолого-педагогічний супровід професійного розвитку сучасного педагога </w:t>
            </w:r>
            <w:r w:rsidRPr="005B134A">
              <w:rPr>
                <w:b/>
                <w:sz w:val="20"/>
                <w:lang w:val="uk-UA"/>
              </w:rPr>
              <w:t>(</w:t>
            </w:r>
            <w:proofErr w:type="spellStart"/>
            <w:r w:rsidRPr="005B134A">
              <w:rPr>
                <w:b/>
                <w:sz w:val="20"/>
                <w:lang w:val="uk-UA"/>
              </w:rPr>
              <w:t>онлайн</w:t>
            </w:r>
            <w:proofErr w:type="spellEnd"/>
            <w:r w:rsidRPr="005B134A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C737B1" w:rsidRPr="005B134A" w:rsidRDefault="00C737B1" w:rsidP="005646F1">
            <w:pPr>
              <w:jc w:val="center"/>
              <w:rPr>
                <w:sz w:val="20"/>
                <w:lang w:val="uk-UA"/>
              </w:rPr>
            </w:pPr>
            <w:r w:rsidRPr="005B134A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171F0E" w:rsidRPr="005B134A" w:rsidRDefault="00171F0E" w:rsidP="00171F0E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 w:rsidRPr="005B134A">
              <w:rPr>
                <w:b/>
                <w:bCs/>
                <w:i/>
                <w:sz w:val="20"/>
                <w:lang w:val="uk-UA"/>
              </w:rPr>
              <w:t>ст.викладачка</w:t>
            </w:r>
            <w:proofErr w:type="spellEnd"/>
            <w:r w:rsidRPr="005B134A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171F0E" w:rsidP="003B4F77">
            <w:pPr>
              <w:rPr>
                <w:b/>
                <w:bCs/>
                <w:i/>
                <w:sz w:val="20"/>
              </w:rPr>
            </w:pPr>
            <w:proofErr w:type="spellStart"/>
            <w:r w:rsidRPr="005B134A">
              <w:rPr>
                <w:b/>
                <w:bCs/>
                <w:i/>
                <w:sz w:val="20"/>
                <w:lang w:val="uk-UA"/>
              </w:rPr>
              <w:t>Харагірло</w:t>
            </w:r>
            <w:proofErr w:type="spellEnd"/>
            <w:r w:rsidRPr="005B134A">
              <w:rPr>
                <w:b/>
                <w:bCs/>
                <w:i/>
                <w:sz w:val="20"/>
                <w:lang w:val="uk-UA"/>
              </w:rPr>
              <w:t xml:space="preserve"> В.Є.</w:t>
            </w:r>
            <w:r w:rsidRPr="005B134A">
              <w:rPr>
                <w:sz w:val="20"/>
              </w:rPr>
              <w:t xml:space="preserve"> </w:t>
            </w:r>
            <w:hyperlink r:id="rId14" w:history="1">
              <w:r w:rsidR="003B4F77" w:rsidRPr="00F67C41">
                <w:rPr>
                  <w:rStyle w:val="aa"/>
                  <w:bCs/>
                  <w:sz w:val="20"/>
                  <w:lang w:val="uk-UA"/>
                </w:rPr>
                <w:t>https://meet.google.com/wir-tckp-dtc</w:t>
              </w:r>
            </w:hyperlink>
          </w:p>
        </w:tc>
      </w:tr>
    </w:tbl>
    <w:p w:rsidR="007D0FD2" w:rsidRPr="00387BFB" w:rsidRDefault="007D0FD2" w:rsidP="007D0FD2">
      <w:pPr>
        <w:spacing w:line="276" w:lineRule="auto"/>
        <w:jc w:val="both"/>
        <w:rPr>
          <w:i/>
          <w:iCs/>
          <w:sz w:val="20"/>
          <w:lang w:val="uk-UA"/>
        </w:rPr>
      </w:pPr>
      <w:r w:rsidRPr="00387BFB">
        <w:rPr>
          <w:sz w:val="20"/>
          <w:lang w:val="uk-UA"/>
        </w:rPr>
        <w:t xml:space="preserve">* </w:t>
      </w:r>
      <w:r w:rsidRPr="00387BFB">
        <w:rPr>
          <w:i/>
          <w:iCs/>
          <w:sz w:val="20"/>
          <w:lang w:val="uk-UA"/>
        </w:rPr>
        <w:t>заняття проходитимуть з використанням технологій дистанційного навчання на LMS «</w:t>
      </w:r>
      <w:proofErr w:type="spellStart"/>
      <w:r w:rsidRPr="00387BFB">
        <w:rPr>
          <w:i/>
          <w:iCs/>
          <w:sz w:val="20"/>
          <w:lang w:val="uk-UA"/>
        </w:rPr>
        <w:t>Профосвіта</w:t>
      </w:r>
      <w:proofErr w:type="spellEnd"/>
      <w:r w:rsidRPr="00387BFB">
        <w:rPr>
          <w:i/>
          <w:iCs/>
          <w:sz w:val="20"/>
          <w:lang w:val="uk-UA"/>
        </w:rPr>
        <w:t>» (режим доступу: profosvita.org)</w:t>
      </w:r>
    </w:p>
    <w:p w:rsidR="007D0FD2" w:rsidRPr="00387BFB" w:rsidRDefault="007D0FD2" w:rsidP="007D0FD2">
      <w:pPr>
        <w:rPr>
          <w:b/>
          <w:bCs/>
          <w:sz w:val="20"/>
          <w:lang w:val="uk-UA"/>
        </w:rPr>
      </w:pPr>
      <w:r w:rsidRPr="00387BFB">
        <w:rPr>
          <w:b/>
          <w:sz w:val="20"/>
          <w:lang w:val="uk-UA"/>
        </w:rPr>
        <w:t>Завідувач</w:t>
      </w:r>
      <w:r w:rsidR="00515BAB" w:rsidRPr="00387BFB">
        <w:rPr>
          <w:b/>
          <w:sz w:val="20"/>
          <w:lang w:val="uk-UA"/>
        </w:rPr>
        <w:t>ка</w:t>
      </w:r>
      <w:r w:rsidRPr="00387BFB">
        <w:rPr>
          <w:b/>
          <w:sz w:val="20"/>
          <w:lang w:val="uk-UA"/>
        </w:rPr>
        <w:t xml:space="preserve"> навчального відділу</w:t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  <w:t xml:space="preserve"> Тетяна </w:t>
      </w:r>
      <w:proofErr w:type="spellStart"/>
      <w:r w:rsidRPr="00387BFB">
        <w:rPr>
          <w:b/>
          <w:sz w:val="20"/>
          <w:lang w:val="uk-UA"/>
        </w:rPr>
        <w:t>Щипська</w:t>
      </w:r>
      <w:proofErr w:type="spellEnd"/>
    </w:p>
    <w:p w:rsidR="00963500" w:rsidRDefault="007D0FD2" w:rsidP="007D0FD2">
      <w:pPr>
        <w:rPr>
          <w:sz w:val="20"/>
          <w:lang w:val="uk-UA"/>
        </w:rPr>
      </w:pPr>
      <w:r w:rsidRPr="00387BFB">
        <w:rPr>
          <w:sz w:val="20"/>
          <w:lang w:val="uk-UA"/>
        </w:rPr>
        <w:t xml:space="preserve">Виконавець: </w:t>
      </w:r>
      <w:proofErr w:type="spellStart"/>
      <w:r w:rsidRPr="00387BFB">
        <w:rPr>
          <w:sz w:val="20"/>
          <w:lang w:val="uk-UA"/>
        </w:rPr>
        <w:t>Щипська</w:t>
      </w:r>
      <w:proofErr w:type="spellEnd"/>
      <w:r w:rsidRPr="00387BFB">
        <w:rPr>
          <w:sz w:val="20"/>
          <w:lang w:val="uk-UA"/>
        </w:rPr>
        <w:t xml:space="preserve"> Т.П., тел.: (0456) 37-20-84</w:t>
      </w:r>
    </w:p>
    <w:p w:rsidR="00063802" w:rsidRDefault="00063802" w:rsidP="007D0FD2">
      <w:pPr>
        <w:rPr>
          <w:sz w:val="20"/>
          <w:lang w:val="uk-UA"/>
        </w:rPr>
      </w:pPr>
    </w:p>
    <w:tbl>
      <w:tblPr>
        <w:tblpPr w:leftFromText="180" w:rightFromText="180" w:vertAnchor="text" w:horzAnchor="margin" w:tblpY="-2911"/>
        <w:tblW w:w="10813" w:type="dxa"/>
        <w:tblLook w:val="04A0"/>
      </w:tblPr>
      <w:tblGrid>
        <w:gridCol w:w="5637"/>
        <w:gridCol w:w="5176"/>
      </w:tblGrid>
      <w:tr w:rsidR="008D2D12" w:rsidRPr="00387BFB" w:rsidTr="008B0C59">
        <w:trPr>
          <w:trHeight w:val="1673"/>
        </w:trPr>
        <w:tc>
          <w:tcPr>
            <w:tcW w:w="5637" w:type="dxa"/>
          </w:tcPr>
          <w:p w:rsidR="008D2D12" w:rsidRPr="00387BFB" w:rsidRDefault="008D2D12" w:rsidP="008B0C59">
            <w:pPr>
              <w:pStyle w:val="TableParagraph"/>
              <w:ind w:left="200"/>
              <w:rPr>
                <w:b/>
                <w:sz w:val="23"/>
              </w:rPr>
            </w:pPr>
          </w:p>
          <w:p w:rsidR="008D2D12" w:rsidRPr="00387BFB" w:rsidRDefault="008D2D12" w:rsidP="008B0C59">
            <w:pPr>
              <w:pStyle w:val="TableParagraph"/>
              <w:ind w:left="200"/>
              <w:rPr>
                <w:b/>
                <w:sz w:val="23"/>
              </w:rPr>
            </w:pPr>
            <w:r w:rsidRPr="00387BFB">
              <w:rPr>
                <w:b/>
                <w:sz w:val="23"/>
              </w:rPr>
              <w:t>УЗГОДЖУЮ:</w:t>
            </w:r>
          </w:p>
          <w:p w:rsidR="008D2D12" w:rsidRPr="00387BFB" w:rsidRDefault="008D2D12" w:rsidP="008B0C59">
            <w:pPr>
              <w:pStyle w:val="TableParagraph"/>
              <w:ind w:left="233" w:right="1913"/>
              <w:rPr>
                <w:b/>
                <w:sz w:val="23"/>
              </w:rPr>
            </w:pPr>
            <w:r w:rsidRPr="00387BFB">
              <w:rPr>
                <w:b/>
                <w:sz w:val="23"/>
              </w:rPr>
              <w:t>Директор закладу освіти</w:t>
            </w:r>
          </w:p>
          <w:p w:rsidR="008D2D12" w:rsidRPr="00387BFB" w:rsidRDefault="008D2D12" w:rsidP="008B0C59">
            <w:pPr>
              <w:pStyle w:val="TableParagraph"/>
              <w:ind w:left="233" w:right="1913"/>
              <w:rPr>
                <w:b/>
                <w:sz w:val="23"/>
              </w:rPr>
            </w:pPr>
          </w:p>
          <w:p w:rsidR="008D2D12" w:rsidRPr="00387BFB" w:rsidRDefault="008D2D12" w:rsidP="008B0C59">
            <w:pPr>
              <w:pStyle w:val="TableParagraph"/>
              <w:spacing w:before="8" w:after="1"/>
              <w:ind w:left="0"/>
              <w:rPr>
                <w:sz w:val="21"/>
              </w:rPr>
            </w:pPr>
          </w:p>
          <w:p w:rsidR="008D2D12" w:rsidRPr="00387BFB" w:rsidRDefault="00B62493" w:rsidP="008B0C59">
            <w:pPr>
              <w:pStyle w:val="TableParagraph"/>
              <w:ind w:left="225"/>
              <w:rPr>
                <w:sz w:val="2"/>
              </w:rPr>
            </w:pPr>
            <w:r w:rsidRPr="00B62493">
              <w:rPr>
                <w:noProof/>
                <w:sz w:val="2"/>
                <w:lang w:eastAsia="ru-RU" w:bidi="ar-SA"/>
              </w:rPr>
            </w:r>
            <w:r>
              <w:rPr>
                <w:noProof/>
                <w:sz w:val="2"/>
                <w:lang w:eastAsia="ru-RU" w:bidi="ar-SA"/>
              </w:rPr>
              <w:pict>
                <v:group id="Group 2" o:spid="_x0000_s1041" style="width:115.1pt;height:.75pt;mso-position-horizontal-relative:char;mso-position-vertical-relative:line" coordsize="2302,15">
                  <v:line id="Line 7" o:spid="_x0000_s1042" style="position:absolute;visibility:visible" from="0,7" to="2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" strokeweight=".25603mm"/>
                  <w10:wrap type="none"/>
                  <w10:anchorlock/>
                </v:group>
              </w:pict>
            </w:r>
          </w:p>
          <w:p w:rsidR="008D2D12" w:rsidRPr="00387BFB" w:rsidRDefault="008D2D12" w:rsidP="005B134A">
            <w:pPr>
              <w:pStyle w:val="TableParagraph"/>
              <w:tabs>
                <w:tab w:val="left" w:pos="828"/>
                <w:tab w:val="left" w:pos="2839"/>
              </w:tabs>
              <w:ind w:left="200"/>
              <w:rPr>
                <w:b/>
                <w:sz w:val="23"/>
              </w:rPr>
            </w:pPr>
            <w:r w:rsidRPr="00387BFB">
              <w:rPr>
                <w:b/>
                <w:sz w:val="23"/>
              </w:rPr>
              <w:t>«</w:t>
            </w:r>
            <w:r w:rsidRPr="00387BFB">
              <w:rPr>
                <w:sz w:val="23"/>
                <w:u w:val="single"/>
              </w:rPr>
              <w:tab/>
            </w:r>
            <w:r w:rsidRPr="00387BFB">
              <w:rPr>
                <w:sz w:val="23"/>
              </w:rPr>
              <w:t>»</w:t>
            </w:r>
            <w:r w:rsidRPr="00387BFB">
              <w:rPr>
                <w:sz w:val="23"/>
                <w:u w:val="single"/>
              </w:rPr>
              <w:tab/>
            </w:r>
            <w:r w:rsidRPr="00387BFB">
              <w:rPr>
                <w:b/>
                <w:sz w:val="23"/>
              </w:rPr>
              <w:t>202</w:t>
            </w:r>
            <w:r w:rsidR="005B134A">
              <w:rPr>
                <w:b/>
                <w:sz w:val="23"/>
              </w:rPr>
              <w:t xml:space="preserve">2 </w:t>
            </w:r>
            <w:r w:rsidRPr="00387BFB">
              <w:rPr>
                <w:b/>
                <w:sz w:val="23"/>
              </w:rPr>
              <w:t>р.</w:t>
            </w:r>
          </w:p>
        </w:tc>
        <w:tc>
          <w:tcPr>
            <w:tcW w:w="5176" w:type="dxa"/>
          </w:tcPr>
          <w:p w:rsidR="008D2D12" w:rsidRPr="00387BFB" w:rsidRDefault="008D2D1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</w:p>
          <w:p w:rsidR="008D2D12" w:rsidRPr="00387BFB" w:rsidRDefault="008D2D1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  <w:r w:rsidRPr="00387BFB">
              <w:rPr>
                <w:b/>
                <w:sz w:val="23"/>
                <w:szCs w:val="22"/>
                <w:lang w:val="uk-UA"/>
              </w:rPr>
              <w:t>ЗАТВЕРДЖУЮ:</w:t>
            </w:r>
          </w:p>
          <w:p w:rsidR="008D2D12" w:rsidRPr="00387BFB" w:rsidRDefault="008D2D1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  <w:r w:rsidRPr="00387BFB">
              <w:rPr>
                <w:b/>
                <w:sz w:val="23"/>
                <w:szCs w:val="22"/>
                <w:lang w:val="uk-UA"/>
              </w:rPr>
              <w:t>Директорка  БІНПО</w:t>
            </w:r>
          </w:p>
          <w:p w:rsidR="008D2D12" w:rsidRPr="00387BFB" w:rsidRDefault="008D2D1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</w:p>
          <w:p w:rsidR="008D2D12" w:rsidRPr="00387BFB" w:rsidRDefault="008D2D12" w:rsidP="008B0C59">
            <w:pPr>
              <w:jc w:val="right"/>
              <w:rPr>
                <w:b/>
                <w:sz w:val="23"/>
                <w:szCs w:val="22"/>
                <w:u w:val="single"/>
                <w:lang w:val="uk-UA"/>
              </w:rPr>
            </w:pPr>
            <w:r w:rsidRPr="00387BFB">
              <w:rPr>
                <w:b/>
                <w:sz w:val="23"/>
                <w:szCs w:val="22"/>
                <w:u w:val="single"/>
                <w:lang w:val="uk-UA"/>
              </w:rPr>
              <w:t>___________ Вікторія Сидоренко</w:t>
            </w:r>
          </w:p>
          <w:p w:rsidR="008D2D12" w:rsidRPr="00387BFB" w:rsidRDefault="008D2D12" w:rsidP="008B0C59">
            <w:pPr>
              <w:jc w:val="right"/>
              <w:rPr>
                <w:b/>
                <w:sz w:val="23"/>
                <w:szCs w:val="22"/>
                <w:lang w:val="uk-UA"/>
              </w:rPr>
            </w:pPr>
            <w:r w:rsidRPr="00387BFB">
              <w:rPr>
                <w:b/>
                <w:sz w:val="23"/>
                <w:szCs w:val="22"/>
                <w:lang w:val="uk-UA"/>
              </w:rPr>
              <w:t xml:space="preserve">             «  </w:t>
            </w:r>
            <w:r>
              <w:rPr>
                <w:b/>
                <w:sz w:val="23"/>
                <w:szCs w:val="22"/>
                <w:u w:val="single"/>
                <w:lang w:val="uk-UA"/>
              </w:rPr>
              <w:t>05</w:t>
            </w:r>
            <w:r w:rsidRPr="00EA2F1F">
              <w:rPr>
                <w:b/>
                <w:sz w:val="23"/>
                <w:szCs w:val="22"/>
                <w:u w:val="single"/>
                <w:lang w:val="uk-UA"/>
              </w:rPr>
              <w:t xml:space="preserve"> » </w:t>
            </w:r>
            <w:r>
              <w:rPr>
                <w:b/>
                <w:sz w:val="23"/>
                <w:szCs w:val="22"/>
                <w:u w:val="single"/>
                <w:lang w:val="uk-UA"/>
              </w:rPr>
              <w:t>січня</w:t>
            </w:r>
            <w:r w:rsidRPr="00EA2F1F">
              <w:rPr>
                <w:b/>
                <w:sz w:val="23"/>
                <w:szCs w:val="22"/>
                <w:u w:val="single"/>
                <w:lang w:val="uk-UA"/>
              </w:rPr>
              <w:t xml:space="preserve">  202</w:t>
            </w:r>
            <w:r>
              <w:rPr>
                <w:b/>
                <w:sz w:val="23"/>
                <w:szCs w:val="22"/>
                <w:u w:val="single"/>
                <w:lang w:val="uk-UA"/>
              </w:rPr>
              <w:t xml:space="preserve">2 </w:t>
            </w:r>
            <w:r w:rsidRPr="00387BFB">
              <w:rPr>
                <w:sz w:val="23"/>
                <w:szCs w:val="22"/>
                <w:lang w:val="uk-UA"/>
              </w:rPr>
              <w:t xml:space="preserve"> р</w:t>
            </w:r>
            <w:r w:rsidRPr="00387BFB">
              <w:rPr>
                <w:b/>
                <w:sz w:val="23"/>
                <w:szCs w:val="22"/>
                <w:lang w:val="uk-UA"/>
              </w:rPr>
              <w:t>.</w:t>
            </w:r>
          </w:p>
        </w:tc>
      </w:tr>
    </w:tbl>
    <w:p w:rsidR="008D2D12" w:rsidRPr="00387BFB" w:rsidRDefault="008D2D12" w:rsidP="008D2D12">
      <w:pPr>
        <w:pStyle w:val="2"/>
        <w:rPr>
          <w:rFonts w:ascii="Times New Roman" w:hAnsi="Times New Roman"/>
          <w:sz w:val="23"/>
          <w:szCs w:val="22"/>
        </w:rPr>
      </w:pPr>
      <w:r w:rsidRPr="00387BFB">
        <w:rPr>
          <w:rFonts w:ascii="Times New Roman" w:hAnsi="Times New Roman"/>
          <w:sz w:val="23"/>
          <w:szCs w:val="22"/>
        </w:rPr>
        <w:t>РОЗКЛАД</w:t>
      </w:r>
    </w:p>
    <w:p w:rsidR="008D2D12" w:rsidRPr="00387BFB" w:rsidRDefault="008D2D12" w:rsidP="008D2D12">
      <w:pPr>
        <w:jc w:val="center"/>
        <w:rPr>
          <w:b/>
          <w:sz w:val="22"/>
          <w:szCs w:val="22"/>
          <w:lang w:val="uk-UA"/>
        </w:rPr>
      </w:pPr>
      <w:r w:rsidRPr="00387BFB">
        <w:rPr>
          <w:b/>
          <w:sz w:val="22"/>
          <w:szCs w:val="22"/>
          <w:lang w:val="uk-UA"/>
        </w:rPr>
        <w:t>навчальних занять групи Д-</w:t>
      </w:r>
      <w:r>
        <w:rPr>
          <w:b/>
          <w:sz w:val="22"/>
          <w:szCs w:val="22"/>
          <w:lang w:val="uk-UA"/>
        </w:rPr>
        <w:t>І-</w:t>
      </w:r>
      <w:r w:rsidR="00F61C83">
        <w:rPr>
          <w:b/>
          <w:sz w:val="22"/>
          <w:szCs w:val="22"/>
          <w:lang w:val="uk-UA"/>
        </w:rPr>
        <w:t>2</w:t>
      </w:r>
      <w:r>
        <w:rPr>
          <w:b/>
          <w:sz w:val="22"/>
          <w:szCs w:val="22"/>
          <w:lang w:val="uk-UA"/>
        </w:rPr>
        <w:t>ПП</w:t>
      </w:r>
      <w:r w:rsidRPr="00387BFB">
        <w:rPr>
          <w:b/>
          <w:sz w:val="22"/>
          <w:szCs w:val="22"/>
          <w:lang w:val="uk-UA"/>
        </w:rPr>
        <w:t xml:space="preserve"> г/р з </w:t>
      </w:r>
      <w:r>
        <w:rPr>
          <w:b/>
          <w:sz w:val="22"/>
          <w:szCs w:val="22"/>
          <w:lang w:val="uk-UA"/>
        </w:rPr>
        <w:t>12</w:t>
      </w:r>
      <w:r w:rsidRPr="00387BFB"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>01</w:t>
      </w:r>
      <w:r w:rsidRPr="00387BFB">
        <w:rPr>
          <w:b/>
          <w:sz w:val="22"/>
          <w:szCs w:val="22"/>
          <w:lang w:val="uk-UA"/>
        </w:rPr>
        <w:t>.202</w:t>
      </w:r>
      <w:r>
        <w:rPr>
          <w:b/>
          <w:sz w:val="22"/>
          <w:szCs w:val="22"/>
          <w:lang w:val="uk-UA"/>
        </w:rPr>
        <w:t>2</w:t>
      </w:r>
      <w:r w:rsidRPr="00387BFB">
        <w:rPr>
          <w:b/>
          <w:sz w:val="22"/>
          <w:szCs w:val="22"/>
          <w:lang w:val="uk-UA"/>
        </w:rPr>
        <w:t xml:space="preserve"> р. по </w:t>
      </w:r>
      <w:r>
        <w:rPr>
          <w:b/>
          <w:sz w:val="22"/>
          <w:szCs w:val="22"/>
          <w:lang w:val="uk-UA"/>
        </w:rPr>
        <w:t>15</w:t>
      </w:r>
      <w:r w:rsidRPr="00387BFB"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>01</w:t>
      </w:r>
      <w:r w:rsidRPr="00387BFB">
        <w:rPr>
          <w:b/>
          <w:sz w:val="22"/>
          <w:szCs w:val="22"/>
          <w:lang w:val="uk-UA"/>
        </w:rPr>
        <w:t>.202</w:t>
      </w:r>
      <w:r>
        <w:rPr>
          <w:b/>
          <w:sz w:val="22"/>
          <w:szCs w:val="22"/>
          <w:lang w:val="uk-UA"/>
        </w:rPr>
        <w:t>2</w:t>
      </w:r>
      <w:r w:rsidRPr="00387BFB">
        <w:rPr>
          <w:b/>
          <w:sz w:val="22"/>
          <w:szCs w:val="22"/>
          <w:lang w:val="uk-UA"/>
        </w:rPr>
        <w:t xml:space="preserve"> р. </w:t>
      </w:r>
    </w:p>
    <w:p w:rsidR="008D2D12" w:rsidRPr="00387BFB" w:rsidRDefault="008D2D12" w:rsidP="008D2D12">
      <w:pPr>
        <w:jc w:val="center"/>
        <w:rPr>
          <w:b/>
          <w:sz w:val="22"/>
          <w:szCs w:val="22"/>
          <w:lang w:val="uk-UA"/>
        </w:rPr>
      </w:pPr>
      <w:r w:rsidRPr="00387BFB">
        <w:rPr>
          <w:b/>
          <w:sz w:val="22"/>
          <w:szCs w:val="22"/>
          <w:lang w:val="uk-UA"/>
        </w:rPr>
        <w:t>за дистанційною формою навчання</w:t>
      </w:r>
    </w:p>
    <w:p w:rsidR="008D2D12" w:rsidRPr="00387BFB" w:rsidRDefault="008D2D12" w:rsidP="008D2D12">
      <w:pPr>
        <w:shd w:val="clear" w:color="auto" w:fill="FFFFFF"/>
        <w:jc w:val="center"/>
        <w:rPr>
          <w:b/>
          <w:sz w:val="22"/>
          <w:szCs w:val="22"/>
          <w:lang w:val="uk-UA"/>
        </w:rPr>
      </w:pPr>
      <w:r w:rsidRPr="00387BFB">
        <w:rPr>
          <w:b/>
          <w:sz w:val="22"/>
          <w:szCs w:val="22"/>
          <w:lang w:val="uk-UA"/>
        </w:rPr>
        <w:t xml:space="preserve">на базі </w:t>
      </w:r>
      <w:proofErr w:type="spellStart"/>
      <w:r>
        <w:rPr>
          <w:b/>
          <w:sz w:val="22"/>
          <w:szCs w:val="22"/>
          <w:lang w:val="uk-UA"/>
        </w:rPr>
        <w:t>Вижницького</w:t>
      </w:r>
      <w:proofErr w:type="spellEnd"/>
      <w:r w:rsidRPr="00387BFB">
        <w:rPr>
          <w:b/>
          <w:sz w:val="22"/>
          <w:szCs w:val="22"/>
          <w:lang w:val="uk-UA"/>
        </w:rPr>
        <w:t xml:space="preserve"> коледжу</w:t>
      </w:r>
      <w:r>
        <w:rPr>
          <w:b/>
          <w:sz w:val="22"/>
          <w:szCs w:val="22"/>
          <w:lang w:val="uk-UA"/>
        </w:rPr>
        <w:t xml:space="preserve"> прикладного мистецтва ім. В.Ю. </w:t>
      </w:r>
      <w:proofErr w:type="spellStart"/>
      <w:r>
        <w:rPr>
          <w:b/>
          <w:sz w:val="22"/>
          <w:szCs w:val="22"/>
          <w:lang w:val="uk-UA"/>
        </w:rPr>
        <w:t>Шкрібляка</w:t>
      </w:r>
      <w:proofErr w:type="spellEnd"/>
    </w:p>
    <w:p w:rsidR="00F61C83" w:rsidRDefault="00F61C83" w:rsidP="008D2D12">
      <w:pPr>
        <w:rPr>
          <w:b/>
          <w:i/>
          <w:sz w:val="22"/>
          <w:szCs w:val="22"/>
          <w:lang w:val="uk-UA"/>
        </w:rPr>
      </w:pPr>
    </w:p>
    <w:p w:rsidR="008D2D12" w:rsidRPr="00387BFB" w:rsidRDefault="008D2D12" w:rsidP="008D2D12">
      <w:pPr>
        <w:rPr>
          <w:b/>
          <w:i/>
          <w:sz w:val="22"/>
          <w:szCs w:val="22"/>
          <w:lang w:val="uk-UA"/>
        </w:rPr>
      </w:pPr>
      <w:proofErr w:type="spellStart"/>
      <w:r w:rsidRPr="00387BFB">
        <w:rPr>
          <w:b/>
          <w:i/>
          <w:sz w:val="22"/>
          <w:szCs w:val="22"/>
          <w:lang w:val="uk-UA"/>
        </w:rPr>
        <w:t>Тьютор</w:t>
      </w:r>
      <w:proofErr w:type="spellEnd"/>
      <w:r w:rsidRPr="00387BFB">
        <w:rPr>
          <w:b/>
          <w:i/>
          <w:sz w:val="22"/>
          <w:szCs w:val="22"/>
          <w:lang w:val="uk-UA"/>
        </w:rPr>
        <w:t xml:space="preserve">: </w:t>
      </w:r>
      <w:r w:rsidR="00427768">
        <w:rPr>
          <w:b/>
          <w:i/>
          <w:sz w:val="22"/>
          <w:szCs w:val="22"/>
          <w:lang w:val="uk-UA"/>
        </w:rPr>
        <w:t xml:space="preserve">старша викладачка </w:t>
      </w:r>
      <w:proofErr w:type="spellStart"/>
      <w:r w:rsidR="00F61C83">
        <w:rPr>
          <w:b/>
          <w:i/>
          <w:sz w:val="22"/>
          <w:szCs w:val="22"/>
          <w:lang w:val="uk-UA"/>
        </w:rPr>
        <w:t>Харагірло</w:t>
      </w:r>
      <w:proofErr w:type="spellEnd"/>
      <w:r w:rsidR="00F61C83">
        <w:rPr>
          <w:b/>
          <w:i/>
          <w:sz w:val="22"/>
          <w:szCs w:val="22"/>
          <w:lang w:val="uk-UA"/>
        </w:rPr>
        <w:t xml:space="preserve"> Віра Єгорівна</w:t>
      </w:r>
      <w:r w:rsidR="004A477D">
        <w:rPr>
          <w:b/>
          <w:i/>
          <w:sz w:val="22"/>
          <w:szCs w:val="22"/>
          <w:lang w:val="uk-UA"/>
        </w:rPr>
        <w:t xml:space="preserve"> </w:t>
      </w:r>
    </w:p>
    <w:tbl>
      <w:tblPr>
        <w:tblpPr w:leftFromText="180" w:rightFromText="180" w:vertAnchor="text" w:horzAnchor="margin" w:tblpXSpec="center" w:tblpY="165"/>
        <w:tblW w:w="1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276"/>
        <w:gridCol w:w="567"/>
        <w:gridCol w:w="4491"/>
        <w:gridCol w:w="1276"/>
        <w:gridCol w:w="2693"/>
      </w:tblGrid>
      <w:tr w:rsidR="008D2D12" w:rsidRPr="00387BFB" w:rsidTr="008B0C59"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Дата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Години</w:t>
            </w:r>
          </w:p>
        </w:tc>
        <w:tc>
          <w:tcPr>
            <w:tcW w:w="567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proofErr w:type="spellStart"/>
            <w:r w:rsidRPr="00387BFB">
              <w:rPr>
                <w:b/>
                <w:i/>
                <w:sz w:val="20"/>
                <w:lang w:val="uk-UA"/>
              </w:rPr>
              <w:t>Ауд</w:t>
            </w:r>
            <w:proofErr w:type="spellEnd"/>
          </w:p>
        </w:tc>
        <w:tc>
          <w:tcPr>
            <w:tcW w:w="4491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Назва змістового модуля (теми)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Вид занять</w:t>
            </w:r>
          </w:p>
        </w:tc>
        <w:tc>
          <w:tcPr>
            <w:tcW w:w="269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B0C59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Викладач</w:t>
            </w:r>
          </w:p>
        </w:tc>
      </w:tr>
      <w:tr w:rsidR="008D2D12" w:rsidRPr="00387BFB" w:rsidTr="005646F1">
        <w:trPr>
          <w:cantSplit/>
          <w:trHeight w:val="584"/>
        </w:trPr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D2D12" w:rsidRPr="00387BFB" w:rsidRDefault="008D2D12" w:rsidP="008D2D12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Середа</w:t>
            </w:r>
          </w:p>
          <w:p w:rsidR="008D2D12" w:rsidRPr="00387BFB" w:rsidRDefault="008D2D12" w:rsidP="008D2D12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12.01.2022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D2D12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12.00-13.20</w:t>
            </w:r>
          </w:p>
        </w:tc>
        <w:tc>
          <w:tcPr>
            <w:tcW w:w="567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8D2D12" w:rsidRPr="00387BFB" w:rsidRDefault="008D2D12" w:rsidP="008D2D12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»</w:t>
            </w:r>
          </w:p>
          <w:p w:rsidR="008D2D12" w:rsidRPr="00387BFB" w:rsidRDefault="008D2D12" w:rsidP="008D2D12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0A1677" w:rsidRDefault="008D2D12" w:rsidP="008D2D12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0A1677">
              <w:rPr>
                <w:sz w:val="20"/>
                <w:szCs w:val="20"/>
              </w:rPr>
              <w:t>Модуль 1. Методика викладання фахових дисциплін</w:t>
            </w:r>
          </w:p>
          <w:p w:rsidR="008D2D12" w:rsidRPr="000A1677" w:rsidRDefault="008D2D12" w:rsidP="008D2D12">
            <w:pPr>
              <w:jc w:val="both"/>
              <w:rPr>
                <w:b/>
                <w:sz w:val="20"/>
                <w:shd w:val="clear" w:color="auto" w:fill="FFFFFF"/>
                <w:lang w:val="uk-UA"/>
              </w:rPr>
            </w:pPr>
            <w:r w:rsidRPr="000A1677">
              <w:rPr>
                <w:b/>
                <w:sz w:val="20"/>
                <w:shd w:val="clear" w:color="auto" w:fill="FFFFFF"/>
                <w:lang w:val="uk-UA"/>
              </w:rPr>
              <w:t>ЗМ 1.1.</w:t>
            </w:r>
            <w:r w:rsidRPr="000A1677">
              <w:rPr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A1677">
              <w:rPr>
                <w:sz w:val="20"/>
                <w:shd w:val="clear" w:color="auto" w:fill="FFFFFF"/>
                <w:lang w:val="uk-UA"/>
              </w:rPr>
              <w:t>Компетентнісний</w:t>
            </w:r>
            <w:proofErr w:type="spellEnd"/>
            <w:r w:rsidRPr="000A1677">
              <w:rPr>
                <w:sz w:val="20"/>
                <w:shd w:val="clear" w:color="auto" w:fill="FFFFFF"/>
                <w:lang w:val="uk-UA"/>
              </w:rPr>
              <w:t xml:space="preserve"> урок як цілісна дидактична система: зміст, типологія, методичні варіанти</w:t>
            </w:r>
            <w:r w:rsidR="005646F1">
              <w:rPr>
                <w:sz w:val="20"/>
                <w:shd w:val="clear" w:color="auto" w:fill="FFFFFF"/>
                <w:lang w:val="uk-UA"/>
              </w:rPr>
              <w:t xml:space="preserve"> </w:t>
            </w:r>
            <w:r w:rsidR="005646F1" w:rsidRPr="00387BFB">
              <w:rPr>
                <w:b/>
                <w:sz w:val="20"/>
                <w:lang w:val="uk-UA"/>
              </w:rPr>
              <w:t>(</w:t>
            </w:r>
            <w:proofErr w:type="spellStart"/>
            <w:r w:rsidR="005646F1" w:rsidRPr="00387BFB">
              <w:rPr>
                <w:b/>
                <w:sz w:val="20"/>
                <w:lang w:val="uk-UA"/>
              </w:rPr>
              <w:t>онлайн</w:t>
            </w:r>
            <w:proofErr w:type="spellEnd"/>
            <w:r w:rsidR="005646F1" w:rsidRPr="00387BFB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0A1677" w:rsidRDefault="008D2D12" w:rsidP="005646F1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Default="008D2D12" w:rsidP="008D2D12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>
              <w:rPr>
                <w:b/>
                <w:bCs/>
                <w:i/>
                <w:sz w:val="20"/>
                <w:lang w:val="uk-UA"/>
              </w:rPr>
              <w:t>с</w:t>
            </w:r>
            <w:r w:rsidRPr="00903A20">
              <w:rPr>
                <w:b/>
                <w:bCs/>
                <w:i/>
                <w:sz w:val="20"/>
                <w:lang w:val="uk-UA"/>
              </w:rPr>
              <w:t>т.викладачка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8D2D12" w:rsidP="003B4F77">
            <w:pPr>
              <w:pStyle w:val="TableParagraph"/>
              <w:ind w:left="0"/>
              <w:contextualSpacing/>
              <w:rPr>
                <w:sz w:val="20"/>
                <w:szCs w:val="20"/>
                <w:u w:val="single"/>
                <w:lang w:val="ru-RU"/>
              </w:rPr>
            </w:pPr>
            <w:r>
              <w:rPr>
                <w:b/>
                <w:bCs/>
                <w:i/>
                <w:sz w:val="20"/>
              </w:rPr>
              <w:t>Шевчук С.С.</w:t>
            </w:r>
            <w:r w:rsidR="005646F1">
              <w:t xml:space="preserve"> </w:t>
            </w:r>
            <w:hyperlink r:id="rId15" w:history="1">
              <w:r w:rsidR="003B4F77" w:rsidRPr="00F67C41">
                <w:rPr>
                  <w:rStyle w:val="aa"/>
                  <w:bCs/>
                  <w:sz w:val="20"/>
                </w:rPr>
                <w:t>https://meet.google.com/peo-pruy-rsm</w:t>
              </w:r>
            </w:hyperlink>
          </w:p>
        </w:tc>
      </w:tr>
      <w:tr w:rsidR="008D2D12" w:rsidRPr="00963500" w:rsidTr="005646F1">
        <w:trPr>
          <w:cantSplit/>
          <w:trHeight w:val="758"/>
        </w:trPr>
        <w:tc>
          <w:tcPr>
            <w:tcW w:w="709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D2D12" w:rsidRPr="00387BFB" w:rsidRDefault="008D2D12" w:rsidP="008D2D12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D2D12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13.30-14.50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right w:val="thinThickSmallGap" w:sz="24" w:space="0" w:color="auto"/>
            </w:tcBorders>
            <w:textDirection w:val="btLr"/>
          </w:tcPr>
          <w:p w:rsidR="008D2D12" w:rsidRPr="00387BFB" w:rsidRDefault="008D2D12" w:rsidP="008D2D12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D2D12">
            <w:pPr>
              <w:ind w:right="28"/>
              <w:rPr>
                <w:b/>
                <w:bCs/>
                <w:sz w:val="20"/>
                <w:lang w:val="uk-UA"/>
              </w:rPr>
            </w:pPr>
            <w:r w:rsidRPr="00387BFB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8D2D12" w:rsidRPr="00387BFB" w:rsidRDefault="008D2D12" w:rsidP="008D2D12">
            <w:pPr>
              <w:ind w:right="28"/>
              <w:rPr>
                <w:bCs/>
                <w:sz w:val="20"/>
                <w:lang w:val="uk-UA"/>
              </w:rPr>
            </w:pPr>
            <w:r w:rsidRPr="00387BFB">
              <w:rPr>
                <w:b/>
                <w:bCs/>
                <w:sz w:val="20"/>
                <w:lang w:val="uk-UA"/>
              </w:rPr>
              <w:t xml:space="preserve">ЗМ 2.1. </w:t>
            </w:r>
            <w:r w:rsidRPr="00387BFB">
              <w:rPr>
                <w:bCs/>
                <w:sz w:val="20"/>
                <w:lang w:val="uk-UA"/>
              </w:rPr>
              <w:t xml:space="preserve">Психолого-педагогічний супровід професійного розвитку сучасного педагога </w:t>
            </w:r>
            <w:r w:rsidRPr="00387BFB">
              <w:rPr>
                <w:b/>
                <w:sz w:val="20"/>
                <w:lang w:val="uk-UA"/>
              </w:rPr>
              <w:t>(</w:t>
            </w:r>
            <w:proofErr w:type="spellStart"/>
            <w:r w:rsidRPr="00387BFB">
              <w:rPr>
                <w:b/>
                <w:sz w:val="20"/>
                <w:lang w:val="uk-UA"/>
              </w:rPr>
              <w:t>онлайн</w:t>
            </w:r>
            <w:proofErr w:type="spellEnd"/>
            <w:r w:rsidRPr="00387BFB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5646F1">
            <w:pPr>
              <w:jc w:val="center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71F0E" w:rsidRDefault="00171F0E" w:rsidP="00171F0E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>
              <w:rPr>
                <w:b/>
                <w:bCs/>
                <w:i/>
                <w:sz w:val="20"/>
                <w:lang w:val="uk-UA"/>
              </w:rPr>
              <w:t>с</w:t>
            </w:r>
            <w:r w:rsidRPr="00903A20">
              <w:rPr>
                <w:b/>
                <w:bCs/>
                <w:i/>
                <w:sz w:val="20"/>
                <w:lang w:val="uk-UA"/>
              </w:rPr>
              <w:t>т.викладачка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171F0E" w:rsidP="003B4F77">
            <w:pPr>
              <w:rPr>
                <w:b/>
                <w:bCs/>
                <w:i/>
                <w:sz w:val="20"/>
              </w:rPr>
            </w:pPr>
            <w:proofErr w:type="spellStart"/>
            <w:r w:rsidRPr="00903A20">
              <w:rPr>
                <w:b/>
                <w:bCs/>
                <w:i/>
                <w:sz w:val="20"/>
                <w:lang w:val="uk-UA"/>
              </w:rPr>
              <w:t>Харагірло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В.Є.</w:t>
            </w:r>
            <w:r>
              <w:t xml:space="preserve"> </w:t>
            </w:r>
            <w:hyperlink r:id="rId16" w:history="1">
              <w:r w:rsidR="003B4F77" w:rsidRPr="00F67C41">
                <w:rPr>
                  <w:rStyle w:val="aa"/>
                  <w:bCs/>
                  <w:sz w:val="20"/>
                  <w:lang w:val="uk-UA"/>
                </w:rPr>
                <w:t>https://meet.google.com/wir-tckp-dtc</w:t>
              </w:r>
            </w:hyperlink>
          </w:p>
        </w:tc>
      </w:tr>
      <w:tr w:rsidR="008D2D12" w:rsidRPr="00387BFB" w:rsidTr="005646F1">
        <w:trPr>
          <w:cantSplit/>
          <w:trHeight w:val="464"/>
        </w:trPr>
        <w:tc>
          <w:tcPr>
            <w:tcW w:w="709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D2D12" w:rsidRPr="00387BFB" w:rsidRDefault="008D2D12" w:rsidP="008D2D12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8D2D12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15.00-16.20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right w:val="thinThickSmallGap" w:sz="24" w:space="0" w:color="auto"/>
            </w:tcBorders>
            <w:textDirection w:val="btLr"/>
          </w:tcPr>
          <w:p w:rsidR="008D2D12" w:rsidRPr="00387BFB" w:rsidRDefault="008D2D12" w:rsidP="008D2D12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0B6EC8">
            <w:pPr>
              <w:ind w:right="28"/>
              <w:rPr>
                <w:bCs/>
                <w:sz w:val="20"/>
                <w:lang w:val="uk-UA"/>
              </w:rPr>
            </w:pPr>
            <w:r w:rsidRPr="00387BFB">
              <w:rPr>
                <w:b/>
                <w:bCs/>
                <w:sz w:val="20"/>
                <w:lang w:val="uk-UA"/>
              </w:rPr>
              <w:t xml:space="preserve">ЗМ 2.1. </w:t>
            </w:r>
            <w:r w:rsidRPr="00387BFB">
              <w:rPr>
                <w:bCs/>
                <w:sz w:val="20"/>
                <w:lang w:val="uk-UA"/>
              </w:rPr>
              <w:t xml:space="preserve">Психолого-педагогічний супровід професійного розвитку сучасного педагога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Pr="00387BFB" w:rsidRDefault="008D2D12" w:rsidP="005646F1">
            <w:pPr>
              <w:jc w:val="center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D2D12" w:rsidRDefault="008D2D12" w:rsidP="008D2D12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>
              <w:rPr>
                <w:b/>
                <w:bCs/>
                <w:i/>
                <w:sz w:val="20"/>
                <w:lang w:val="uk-UA"/>
              </w:rPr>
              <w:t>с</w:t>
            </w:r>
            <w:r w:rsidRPr="00903A20">
              <w:rPr>
                <w:b/>
                <w:bCs/>
                <w:i/>
                <w:sz w:val="20"/>
                <w:lang w:val="uk-UA"/>
              </w:rPr>
              <w:t>т.викладачка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8D2D12" w:rsidRDefault="008D2D12" w:rsidP="008D2D12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 w:rsidRPr="00903A20">
              <w:rPr>
                <w:b/>
                <w:bCs/>
                <w:i/>
                <w:sz w:val="20"/>
                <w:lang w:val="uk-UA"/>
              </w:rPr>
              <w:t>Харагірло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В.Є.</w:t>
            </w:r>
          </w:p>
          <w:p w:rsidR="008D2D12" w:rsidRPr="00903A20" w:rsidRDefault="008D2D12" w:rsidP="008D2D12">
            <w:pPr>
              <w:rPr>
                <w:b/>
                <w:bCs/>
                <w:i/>
                <w:sz w:val="20"/>
                <w:lang w:val="uk-UA"/>
              </w:rPr>
            </w:pPr>
            <w:r w:rsidRPr="00387BFB">
              <w:rPr>
                <w:i/>
                <w:sz w:val="20"/>
              </w:rPr>
              <w:t>http:profosvita.org</w:t>
            </w:r>
          </w:p>
        </w:tc>
      </w:tr>
      <w:tr w:rsidR="00963E98" w:rsidRPr="00387BFB" w:rsidTr="005646F1">
        <w:trPr>
          <w:cantSplit/>
          <w:trHeight w:val="687"/>
        </w:trPr>
        <w:tc>
          <w:tcPr>
            <w:tcW w:w="709" w:type="dxa"/>
            <w:vMerge w:val="restart"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3E98" w:rsidRPr="00387BFB" w:rsidRDefault="00963E98" w:rsidP="00963E98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Четвер</w:t>
            </w:r>
          </w:p>
          <w:p w:rsidR="00963E98" w:rsidRPr="00387BFB" w:rsidRDefault="00963E98" w:rsidP="00963E98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13.01.2022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387BFB" w:rsidRDefault="00963E98" w:rsidP="00963E98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12.00-13.20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63E98" w:rsidRPr="00387BFB" w:rsidRDefault="00963E98" w:rsidP="00963E98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 xml:space="preserve">» </w:t>
            </w:r>
          </w:p>
          <w:p w:rsidR="00963E98" w:rsidRPr="00387BFB" w:rsidRDefault="00963E98" w:rsidP="00963E98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0A1677" w:rsidRDefault="00963E98" w:rsidP="00963E98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0A1677">
              <w:rPr>
                <w:sz w:val="20"/>
                <w:szCs w:val="20"/>
              </w:rPr>
              <w:t>Модуль 1. Методика викладання фахових дисциплін</w:t>
            </w:r>
          </w:p>
          <w:p w:rsidR="00963E98" w:rsidRPr="000A1677" w:rsidRDefault="00963E98" w:rsidP="00963E98">
            <w:pPr>
              <w:jc w:val="both"/>
              <w:rPr>
                <w:bCs/>
                <w:sz w:val="20"/>
                <w:lang w:val="uk-UA"/>
              </w:rPr>
            </w:pPr>
            <w:r w:rsidRPr="000A1677">
              <w:rPr>
                <w:b/>
                <w:sz w:val="20"/>
                <w:shd w:val="clear" w:color="auto" w:fill="FFFFFF"/>
                <w:lang w:val="uk-UA"/>
              </w:rPr>
              <w:t>ЗМ 1.2.</w:t>
            </w:r>
            <w:r w:rsidRPr="000A1677">
              <w:rPr>
                <w:sz w:val="20"/>
                <w:shd w:val="clear" w:color="auto" w:fill="FFFFFF"/>
                <w:lang w:val="uk-UA"/>
              </w:rPr>
              <w:t xml:space="preserve"> Технології інтерактивного навчання в професійній діяльності педагога</w:t>
            </w:r>
            <w:r>
              <w:rPr>
                <w:sz w:val="20"/>
                <w:shd w:val="clear" w:color="auto" w:fill="FFFFFF"/>
                <w:lang w:val="uk-UA"/>
              </w:rPr>
              <w:t xml:space="preserve"> </w:t>
            </w:r>
            <w:r w:rsidRPr="000A1677">
              <w:rPr>
                <w:b/>
                <w:sz w:val="20"/>
                <w:lang w:val="uk-UA"/>
              </w:rPr>
              <w:t>(</w:t>
            </w:r>
            <w:proofErr w:type="spellStart"/>
            <w:r w:rsidRPr="000A1677">
              <w:rPr>
                <w:b/>
                <w:sz w:val="20"/>
                <w:lang w:val="uk-UA"/>
              </w:rPr>
              <w:t>онлайн</w:t>
            </w:r>
            <w:proofErr w:type="spellEnd"/>
            <w:r w:rsidRPr="000A1677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0A1677" w:rsidRDefault="00963E98" w:rsidP="005646F1">
            <w:pPr>
              <w:jc w:val="center"/>
              <w:rPr>
                <w:lang w:val="uk-UA"/>
              </w:rPr>
            </w:pPr>
            <w:proofErr w:type="spellStart"/>
            <w:r w:rsidRPr="000A1677">
              <w:rPr>
                <w:sz w:val="20"/>
                <w:lang w:val="uk-UA"/>
              </w:rPr>
              <w:t>інтернет-лекція</w:t>
            </w:r>
            <w:proofErr w:type="spellEnd"/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0A1677" w:rsidRDefault="00963E98" w:rsidP="00963E98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0A1677">
              <w:rPr>
                <w:b/>
                <w:i/>
                <w:sz w:val="20"/>
                <w:szCs w:val="20"/>
              </w:rPr>
              <w:t>доцент Єрмоленко А.Б.</w:t>
            </w:r>
          </w:p>
          <w:p w:rsidR="00963E98" w:rsidRPr="000A1677" w:rsidRDefault="00B62493" w:rsidP="00963E98">
            <w:pPr>
              <w:rPr>
                <w:b/>
                <w:i/>
                <w:sz w:val="20"/>
                <w:lang w:val="uk-UA"/>
              </w:rPr>
            </w:pPr>
            <w:hyperlink r:id="rId17" w:tgtFrame="_blank" w:history="1">
              <w:r w:rsidR="00963E98" w:rsidRPr="000A1677">
                <w:rPr>
                  <w:rStyle w:val="aa"/>
                  <w:sz w:val="20"/>
                  <w:shd w:val="clear" w:color="auto" w:fill="FFFFFF"/>
                  <w:lang w:val="uk-UA"/>
                </w:rPr>
                <w:t>https://meet.google.com/kia-qfws-cym</w:t>
              </w:r>
            </w:hyperlink>
          </w:p>
        </w:tc>
      </w:tr>
      <w:tr w:rsidR="00963E98" w:rsidRPr="00387BFB" w:rsidTr="005646F1">
        <w:trPr>
          <w:cantSplit/>
          <w:trHeight w:val="312"/>
        </w:trPr>
        <w:tc>
          <w:tcPr>
            <w:tcW w:w="709" w:type="dxa"/>
            <w:vMerge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3E98" w:rsidRPr="00387BFB" w:rsidRDefault="00963E98" w:rsidP="00963E98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387BFB" w:rsidRDefault="00963E98" w:rsidP="00963E98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13.30-14.50</w:t>
            </w:r>
          </w:p>
        </w:tc>
        <w:tc>
          <w:tcPr>
            <w:tcW w:w="567" w:type="dxa"/>
            <w:vMerge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63E98" w:rsidRPr="00387BFB" w:rsidRDefault="00963E98" w:rsidP="00963E98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0A1677" w:rsidRDefault="00963E98" w:rsidP="00963E98">
            <w:pPr>
              <w:jc w:val="both"/>
              <w:rPr>
                <w:bCs/>
                <w:sz w:val="20"/>
                <w:lang w:val="uk-UA"/>
              </w:rPr>
            </w:pPr>
            <w:r w:rsidRPr="000A1677">
              <w:rPr>
                <w:b/>
                <w:sz w:val="20"/>
                <w:shd w:val="clear" w:color="auto" w:fill="FFFFFF"/>
                <w:lang w:val="uk-UA"/>
              </w:rPr>
              <w:t>ЗМ 1.2.</w:t>
            </w:r>
            <w:r w:rsidRPr="000A1677">
              <w:rPr>
                <w:sz w:val="20"/>
                <w:shd w:val="clear" w:color="auto" w:fill="FFFFFF"/>
                <w:lang w:val="uk-UA"/>
              </w:rPr>
              <w:t xml:space="preserve"> Технології інтерактивного навчання в професійній діяльності педагога</w:t>
            </w:r>
            <w:r>
              <w:rPr>
                <w:sz w:val="20"/>
                <w:shd w:val="clear" w:color="auto" w:fill="FFFFFF"/>
                <w:lang w:val="uk-UA"/>
              </w:rPr>
              <w:t xml:space="preserve"> </w:t>
            </w:r>
            <w:r w:rsidRPr="000A1677">
              <w:rPr>
                <w:b/>
                <w:sz w:val="20"/>
                <w:lang w:val="uk-UA"/>
              </w:rPr>
              <w:t>(</w:t>
            </w:r>
            <w:proofErr w:type="spellStart"/>
            <w:r w:rsidRPr="000A1677">
              <w:rPr>
                <w:b/>
                <w:sz w:val="20"/>
                <w:lang w:val="uk-UA"/>
              </w:rPr>
              <w:t>онлайн</w:t>
            </w:r>
            <w:proofErr w:type="spellEnd"/>
            <w:r w:rsidRPr="000A1677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0A1677" w:rsidRDefault="00963E98" w:rsidP="005646F1">
            <w:pPr>
              <w:jc w:val="center"/>
              <w:rPr>
                <w:lang w:val="uk-UA"/>
              </w:rPr>
            </w:pPr>
            <w:proofErr w:type="spellStart"/>
            <w:r w:rsidRPr="000A1677">
              <w:rPr>
                <w:sz w:val="20"/>
                <w:lang w:val="uk-UA"/>
              </w:rPr>
              <w:t>інтернет-лекція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0A1677" w:rsidRDefault="00963E98" w:rsidP="00963E98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 w:rsidRPr="000A1677">
              <w:rPr>
                <w:b/>
                <w:i/>
                <w:sz w:val="20"/>
                <w:szCs w:val="20"/>
              </w:rPr>
              <w:t>доцент Єрмоленко А.Б.</w:t>
            </w:r>
          </w:p>
          <w:p w:rsidR="00963E98" w:rsidRPr="000A1677" w:rsidRDefault="00B62493" w:rsidP="00963E98">
            <w:pPr>
              <w:rPr>
                <w:b/>
                <w:i/>
                <w:sz w:val="20"/>
                <w:lang w:val="uk-UA"/>
              </w:rPr>
            </w:pPr>
            <w:hyperlink r:id="rId18" w:tgtFrame="_blank" w:history="1">
              <w:r w:rsidR="00963E98" w:rsidRPr="000A1677">
                <w:rPr>
                  <w:rStyle w:val="aa"/>
                  <w:sz w:val="20"/>
                  <w:shd w:val="clear" w:color="auto" w:fill="FFFFFF"/>
                  <w:lang w:val="uk-UA"/>
                </w:rPr>
                <w:t>https://meet.google.com/kia-qfws-cym</w:t>
              </w:r>
            </w:hyperlink>
          </w:p>
        </w:tc>
      </w:tr>
      <w:tr w:rsidR="008B0C59" w:rsidRPr="00387BFB" w:rsidTr="005646F1">
        <w:trPr>
          <w:cantSplit/>
          <w:trHeight w:val="354"/>
        </w:trPr>
        <w:tc>
          <w:tcPr>
            <w:tcW w:w="709" w:type="dxa"/>
            <w:vMerge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B0C59" w:rsidRPr="00387BFB" w:rsidRDefault="008B0C59" w:rsidP="008B0C59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B0C59" w:rsidRPr="00387BFB" w:rsidRDefault="008B0C59" w:rsidP="008B0C59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15.00-16.20</w:t>
            </w:r>
          </w:p>
        </w:tc>
        <w:tc>
          <w:tcPr>
            <w:tcW w:w="567" w:type="dxa"/>
            <w:vMerge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8B0C59" w:rsidRPr="00387BFB" w:rsidRDefault="008B0C59" w:rsidP="008B0C59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B0C59" w:rsidRPr="000A1677" w:rsidRDefault="008B0C59" w:rsidP="008B0C59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0A1677">
              <w:rPr>
                <w:sz w:val="20"/>
                <w:shd w:val="clear" w:color="auto" w:fill="FFFFFF"/>
              </w:rPr>
              <w:t>ЗМ 1.</w:t>
            </w:r>
            <w:r>
              <w:rPr>
                <w:sz w:val="20"/>
                <w:shd w:val="clear" w:color="auto" w:fill="FFFFFF"/>
              </w:rPr>
              <w:t>3</w:t>
            </w:r>
            <w:r w:rsidRPr="000A1677">
              <w:rPr>
                <w:sz w:val="20"/>
                <w:shd w:val="clear" w:color="auto" w:fill="FFFFFF"/>
              </w:rPr>
              <w:t xml:space="preserve">. </w:t>
            </w:r>
            <w:r w:rsidRPr="000A1677">
              <w:rPr>
                <w:b w:val="0"/>
                <w:sz w:val="20"/>
                <w:shd w:val="clear" w:color="auto" w:fill="FFFFFF"/>
              </w:rPr>
              <w:t xml:space="preserve">Сучасні підходи до планування та організації освітнього процесу на засадах </w:t>
            </w:r>
            <w:proofErr w:type="spellStart"/>
            <w:r w:rsidRPr="000A1677">
              <w:rPr>
                <w:b w:val="0"/>
                <w:sz w:val="20"/>
                <w:shd w:val="clear" w:color="auto" w:fill="FFFFFF"/>
              </w:rPr>
              <w:t>компетентнісного</w:t>
            </w:r>
            <w:proofErr w:type="spellEnd"/>
            <w:r w:rsidRPr="000A1677">
              <w:rPr>
                <w:b w:val="0"/>
                <w:sz w:val="20"/>
                <w:shd w:val="clear" w:color="auto" w:fill="FFFFFF"/>
              </w:rPr>
              <w:t xml:space="preserve"> підходу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B0C59" w:rsidRPr="000A1677" w:rsidRDefault="008B0C59" w:rsidP="005646F1">
            <w:pPr>
              <w:jc w:val="center"/>
              <w:rPr>
                <w:sz w:val="20"/>
                <w:lang w:val="uk-UA"/>
              </w:rPr>
            </w:pPr>
            <w:r w:rsidRPr="000A1677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B0C59" w:rsidRPr="00387BFB" w:rsidRDefault="008B0C59" w:rsidP="008B0C59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професорка Сидоренко В.В</w:t>
            </w:r>
            <w:r w:rsidRPr="00387BFB">
              <w:rPr>
                <w:b/>
                <w:i/>
                <w:sz w:val="20"/>
                <w:szCs w:val="20"/>
              </w:rPr>
              <w:t>.</w:t>
            </w:r>
          </w:p>
          <w:p w:rsidR="008B0C59" w:rsidRPr="00387BFB" w:rsidRDefault="008B0C59" w:rsidP="008B0C59">
            <w:pPr>
              <w:pStyle w:val="TableParagraph"/>
              <w:ind w:left="0"/>
              <w:contextualSpacing/>
              <w:rPr>
                <w:sz w:val="20"/>
                <w:szCs w:val="20"/>
                <w:u w:val="single"/>
              </w:rPr>
            </w:pPr>
            <w:r w:rsidRPr="00387BFB">
              <w:rPr>
                <w:i/>
                <w:sz w:val="20"/>
                <w:szCs w:val="20"/>
              </w:rPr>
              <w:t>http:profosvita.org</w:t>
            </w:r>
          </w:p>
        </w:tc>
      </w:tr>
      <w:tr w:rsidR="00963E98" w:rsidRPr="000258B9" w:rsidTr="005646F1">
        <w:trPr>
          <w:cantSplit/>
          <w:trHeight w:val="728"/>
        </w:trPr>
        <w:tc>
          <w:tcPr>
            <w:tcW w:w="709" w:type="dxa"/>
            <w:vMerge w:val="restart"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3E98" w:rsidRPr="00387BFB" w:rsidRDefault="00963E98" w:rsidP="00963E98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 xml:space="preserve">П’ятниця </w:t>
            </w:r>
          </w:p>
          <w:p w:rsidR="00963E98" w:rsidRPr="00387BFB" w:rsidRDefault="00963E98" w:rsidP="00963E98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14.01.2022</w:t>
            </w:r>
          </w:p>
        </w:tc>
        <w:tc>
          <w:tcPr>
            <w:tcW w:w="127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387BFB" w:rsidRDefault="00963E98" w:rsidP="00963E98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12.00-13.20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963E98" w:rsidRPr="00387BFB" w:rsidRDefault="00963E98" w:rsidP="00963E98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»</w:t>
            </w:r>
          </w:p>
          <w:p w:rsidR="00963E98" w:rsidRPr="00387BFB" w:rsidRDefault="00963E98" w:rsidP="00963E98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4A477D" w:rsidRPr="00387BFB" w:rsidRDefault="004A477D" w:rsidP="004A477D">
            <w:pPr>
              <w:ind w:right="28"/>
              <w:rPr>
                <w:b/>
                <w:bCs/>
                <w:sz w:val="20"/>
                <w:lang w:val="uk-UA"/>
              </w:rPr>
            </w:pPr>
            <w:r w:rsidRPr="00387BFB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963E98" w:rsidRPr="00387BFB" w:rsidRDefault="00963E98" w:rsidP="00963E98">
            <w:pPr>
              <w:rPr>
                <w:bCs/>
                <w:sz w:val="20"/>
                <w:lang w:val="uk-UA"/>
              </w:rPr>
            </w:pPr>
            <w:r w:rsidRPr="00387BFB">
              <w:rPr>
                <w:b/>
                <w:bCs/>
                <w:sz w:val="20"/>
                <w:lang w:val="uk-UA"/>
              </w:rPr>
              <w:t xml:space="preserve">ЗМ 2.3. </w:t>
            </w:r>
            <w:proofErr w:type="spellStart"/>
            <w:r w:rsidRPr="00387BFB">
              <w:rPr>
                <w:bCs/>
                <w:sz w:val="20"/>
                <w:lang w:val="uk-UA"/>
              </w:rPr>
              <w:t>Фасилітативна</w:t>
            </w:r>
            <w:proofErr w:type="spellEnd"/>
            <w:r w:rsidRPr="00387BFB">
              <w:rPr>
                <w:bCs/>
                <w:sz w:val="20"/>
                <w:lang w:val="uk-UA"/>
              </w:rPr>
              <w:t xml:space="preserve"> підтримка інтелектуально-особистісного розвитку здобувачів освіти</w:t>
            </w:r>
            <w:r>
              <w:rPr>
                <w:bCs/>
                <w:sz w:val="20"/>
                <w:lang w:val="uk-UA"/>
              </w:rPr>
              <w:t xml:space="preserve"> </w:t>
            </w:r>
            <w:r w:rsidRPr="00387BFB">
              <w:rPr>
                <w:b/>
                <w:sz w:val="20"/>
                <w:lang w:val="uk-UA"/>
              </w:rPr>
              <w:t>(</w:t>
            </w:r>
            <w:proofErr w:type="spellStart"/>
            <w:r w:rsidRPr="00387BFB">
              <w:rPr>
                <w:b/>
                <w:sz w:val="20"/>
                <w:lang w:val="uk-UA"/>
              </w:rPr>
              <w:t>онлайн</w:t>
            </w:r>
            <w:proofErr w:type="spellEnd"/>
            <w:r w:rsidRPr="00387BFB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387BFB" w:rsidRDefault="00963E98" w:rsidP="005646F1">
            <w:pPr>
              <w:jc w:val="center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63E98" w:rsidRPr="00387BFB" w:rsidRDefault="00963E98" w:rsidP="00963E98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proofErr w:type="spellStart"/>
            <w:r w:rsidRPr="00387BFB">
              <w:rPr>
                <w:b/>
                <w:i/>
                <w:sz w:val="20"/>
                <w:szCs w:val="20"/>
              </w:rPr>
              <w:t>доцентка</w:t>
            </w:r>
            <w:proofErr w:type="spellEnd"/>
            <w:r w:rsidRPr="00387BFB">
              <w:rPr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387BFB">
              <w:rPr>
                <w:b/>
                <w:i/>
                <w:sz w:val="20"/>
                <w:szCs w:val="20"/>
              </w:rPr>
              <w:t>Лукіянчук</w:t>
            </w:r>
            <w:proofErr w:type="spellEnd"/>
            <w:r w:rsidRPr="00387BFB">
              <w:rPr>
                <w:b/>
                <w:i/>
                <w:sz w:val="20"/>
                <w:szCs w:val="20"/>
              </w:rPr>
              <w:t xml:space="preserve"> А.М.</w:t>
            </w:r>
            <w:r w:rsidRPr="00387BFB">
              <w:rPr>
                <w:i/>
                <w:sz w:val="20"/>
                <w:szCs w:val="20"/>
              </w:rPr>
              <w:t xml:space="preserve"> </w:t>
            </w:r>
            <w:hyperlink r:id="rId19" w:tgtFrame="_blank" w:history="1">
              <w:r w:rsidRPr="00387BFB">
                <w:rPr>
                  <w:rStyle w:val="aa"/>
                  <w:rFonts w:eastAsia="Calibri"/>
                  <w:sz w:val="20"/>
                  <w:shd w:val="clear" w:color="auto" w:fill="FFFFFF"/>
                </w:rPr>
                <w:t>https://meet.google.com/pqe-aezi-ioe</w:t>
              </w:r>
            </w:hyperlink>
          </w:p>
        </w:tc>
      </w:tr>
      <w:tr w:rsidR="00EE182D" w:rsidRPr="00387BFB" w:rsidTr="005646F1">
        <w:trPr>
          <w:cantSplit/>
          <w:trHeight w:val="328"/>
        </w:trPr>
        <w:tc>
          <w:tcPr>
            <w:tcW w:w="7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13.30-14.50</w:t>
            </w:r>
          </w:p>
        </w:tc>
        <w:tc>
          <w:tcPr>
            <w:tcW w:w="567" w:type="dxa"/>
            <w:vMerge/>
            <w:tcBorders>
              <w:left w:val="nil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sz w:val="23"/>
                <w:szCs w:val="18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EE182D" w:rsidRPr="00387BFB" w:rsidRDefault="00EE182D" w:rsidP="00EE182D">
            <w:pPr>
              <w:rPr>
                <w:bCs/>
                <w:sz w:val="20"/>
                <w:lang w:val="uk-UA"/>
              </w:rPr>
            </w:pPr>
            <w:r w:rsidRPr="00387BFB">
              <w:rPr>
                <w:b/>
                <w:bCs/>
                <w:sz w:val="20"/>
                <w:lang w:val="uk-UA"/>
              </w:rPr>
              <w:t xml:space="preserve">ЗМ 2.3. </w:t>
            </w:r>
            <w:proofErr w:type="spellStart"/>
            <w:r w:rsidRPr="00387BFB">
              <w:rPr>
                <w:bCs/>
                <w:sz w:val="20"/>
                <w:lang w:val="uk-UA"/>
              </w:rPr>
              <w:t>Фасилітативна</w:t>
            </w:r>
            <w:proofErr w:type="spellEnd"/>
            <w:r w:rsidRPr="00387BFB">
              <w:rPr>
                <w:bCs/>
                <w:sz w:val="20"/>
                <w:lang w:val="uk-UA"/>
              </w:rPr>
              <w:t xml:space="preserve"> підтримка інтелектуально-особистісного розвитку здобувачів освіти</w:t>
            </w:r>
            <w:r>
              <w:rPr>
                <w:bCs/>
                <w:sz w:val="20"/>
                <w:lang w:val="uk-UA"/>
              </w:rPr>
              <w:t xml:space="preserve"> </w:t>
            </w:r>
            <w:r w:rsidRPr="00387BFB">
              <w:rPr>
                <w:b/>
                <w:sz w:val="20"/>
                <w:lang w:val="uk-UA"/>
              </w:rPr>
              <w:t>(</w:t>
            </w:r>
            <w:proofErr w:type="spellStart"/>
            <w:r w:rsidRPr="00387BFB">
              <w:rPr>
                <w:b/>
                <w:sz w:val="20"/>
                <w:lang w:val="uk-UA"/>
              </w:rPr>
              <w:t>онлайн</w:t>
            </w:r>
            <w:proofErr w:type="spellEnd"/>
            <w:r w:rsidRPr="00387BFB">
              <w:rPr>
                <w:b/>
                <w:sz w:val="20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5646F1">
            <w:pPr>
              <w:jc w:val="center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proofErr w:type="spellStart"/>
            <w:r w:rsidRPr="00387BFB">
              <w:rPr>
                <w:b/>
                <w:i/>
                <w:sz w:val="20"/>
                <w:szCs w:val="20"/>
              </w:rPr>
              <w:t>доцентка</w:t>
            </w:r>
            <w:proofErr w:type="spellEnd"/>
            <w:r w:rsidRPr="00387BFB">
              <w:rPr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387BFB">
              <w:rPr>
                <w:b/>
                <w:i/>
                <w:sz w:val="20"/>
                <w:szCs w:val="20"/>
              </w:rPr>
              <w:t>Лукіянчук</w:t>
            </w:r>
            <w:proofErr w:type="spellEnd"/>
            <w:r w:rsidRPr="00387BFB">
              <w:rPr>
                <w:b/>
                <w:i/>
                <w:sz w:val="20"/>
                <w:szCs w:val="20"/>
              </w:rPr>
              <w:t xml:space="preserve"> А.М.</w:t>
            </w:r>
            <w:r w:rsidRPr="00387BFB">
              <w:rPr>
                <w:i/>
                <w:sz w:val="20"/>
                <w:szCs w:val="20"/>
              </w:rPr>
              <w:t xml:space="preserve"> </w:t>
            </w:r>
            <w:hyperlink r:id="rId20" w:tgtFrame="_blank" w:history="1">
              <w:r w:rsidRPr="00387BFB">
                <w:rPr>
                  <w:rStyle w:val="aa"/>
                  <w:rFonts w:eastAsia="Calibri"/>
                  <w:sz w:val="20"/>
                  <w:shd w:val="clear" w:color="auto" w:fill="FFFFFF"/>
                </w:rPr>
                <w:t>https://meet.google.com/pqe-aezi-ioe</w:t>
              </w:r>
            </w:hyperlink>
          </w:p>
        </w:tc>
      </w:tr>
      <w:tr w:rsidR="00EE182D" w:rsidRPr="00387BFB" w:rsidTr="005646F1">
        <w:trPr>
          <w:cantSplit/>
          <w:trHeight w:val="328"/>
        </w:trPr>
        <w:tc>
          <w:tcPr>
            <w:tcW w:w="709" w:type="dxa"/>
            <w:vMerge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15.00-16.20</w:t>
            </w:r>
          </w:p>
        </w:tc>
        <w:tc>
          <w:tcPr>
            <w:tcW w:w="567" w:type="dxa"/>
            <w:vMerge/>
            <w:tcBorders>
              <w:left w:val="nil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sz w:val="23"/>
                <w:szCs w:val="18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4A477D" w:rsidRPr="000A1677" w:rsidRDefault="004A477D" w:rsidP="004A477D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0A1677">
              <w:rPr>
                <w:sz w:val="20"/>
                <w:szCs w:val="20"/>
              </w:rPr>
              <w:t>Модуль 1. Методика викладання фахових дисциплін</w:t>
            </w:r>
          </w:p>
          <w:p w:rsidR="00EE182D" w:rsidRPr="000A1677" w:rsidRDefault="00EE182D" w:rsidP="00EE182D">
            <w:pPr>
              <w:jc w:val="both"/>
              <w:rPr>
                <w:b/>
                <w:sz w:val="20"/>
                <w:shd w:val="clear" w:color="auto" w:fill="FFFFFF"/>
                <w:lang w:val="uk-UA"/>
              </w:rPr>
            </w:pPr>
            <w:r w:rsidRPr="000A1677">
              <w:rPr>
                <w:b/>
                <w:sz w:val="20"/>
                <w:shd w:val="clear" w:color="auto" w:fill="FFFFFF"/>
                <w:lang w:val="uk-UA"/>
              </w:rPr>
              <w:t>ЗМ 1.1.</w:t>
            </w:r>
            <w:r w:rsidRPr="000A1677">
              <w:rPr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A1677">
              <w:rPr>
                <w:sz w:val="20"/>
                <w:shd w:val="clear" w:color="auto" w:fill="FFFFFF"/>
                <w:lang w:val="uk-UA"/>
              </w:rPr>
              <w:t>Компетентнісний</w:t>
            </w:r>
            <w:proofErr w:type="spellEnd"/>
            <w:r w:rsidRPr="000A1677">
              <w:rPr>
                <w:sz w:val="20"/>
                <w:shd w:val="clear" w:color="auto" w:fill="FFFFFF"/>
                <w:lang w:val="uk-UA"/>
              </w:rPr>
              <w:t xml:space="preserve"> урок як цілісна дидактична система: зміст, типологія, методичні варіанти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EE182D" w:rsidRPr="000A1677" w:rsidRDefault="00EE182D" w:rsidP="005646F1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спецкурс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EE182D" w:rsidRDefault="00EE182D" w:rsidP="00EE182D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>
              <w:rPr>
                <w:b/>
                <w:bCs/>
                <w:i/>
                <w:sz w:val="20"/>
                <w:lang w:val="uk-UA"/>
              </w:rPr>
              <w:t>с</w:t>
            </w:r>
            <w:r w:rsidRPr="00903A20">
              <w:rPr>
                <w:b/>
                <w:bCs/>
                <w:i/>
                <w:sz w:val="20"/>
                <w:lang w:val="uk-UA"/>
              </w:rPr>
              <w:t>т.викладачка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EE182D" w:rsidRDefault="00EE182D" w:rsidP="00EE182D">
            <w:pPr>
              <w:rPr>
                <w:b/>
                <w:bCs/>
                <w:i/>
                <w:sz w:val="20"/>
                <w:lang w:val="uk-UA"/>
              </w:rPr>
            </w:pPr>
            <w:r>
              <w:rPr>
                <w:b/>
                <w:bCs/>
                <w:i/>
                <w:sz w:val="20"/>
              </w:rPr>
              <w:t>Шевчук С.С.</w:t>
            </w:r>
          </w:p>
          <w:p w:rsidR="000B6EC8" w:rsidRPr="000B6EC8" w:rsidRDefault="000B6EC8" w:rsidP="00EE182D">
            <w:pPr>
              <w:rPr>
                <w:bCs/>
                <w:sz w:val="20"/>
                <w:lang w:val="uk-UA"/>
              </w:rPr>
            </w:pPr>
            <w:r w:rsidRPr="00387BFB">
              <w:rPr>
                <w:i/>
                <w:sz w:val="20"/>
              </w:rPr>
              <w:t>http:profosvita.org</w:t>
            </w:r>
          </w:p>
        </w:tc>
      </w:tr>
      <w:tr w:rsidR="00EE182D" w:rsidRPr="00387BFB" w:rsidTr="005646F1">
        <w:trPr>
          <w:cantSplit/>
          <w:trHeight w:val="328"/>
        </w:trPr>
        <w:tc>
          <w:tcPr>
            <w:tcW w:w="709" w:type="dxa"/>
            <w:vMerge w:val="restart"/>
            <w:tcBorders>
              <w:top w:val="single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EE182D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  <w:r w:rsidRPr="00387BFB">
              <w:rPr>
                <w:b/>
                <w:i/>
                <w:sz w:val="20"/>
                <w:lang w:val="uk-UA"/>
              </w:rPr>
              <w:t>Субота</w:t>
            </w:r>
          </w:p>
          <w:p w:rsidR="00EE182D" w:rsidRDefault="004A477D" w:rsidP="00EE182D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15.01.2022</w:t>
            </w:r>
          </w:p>
          <w:p w:rsidR="00EE182D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</w:p>
          <w:p w:rsidR="00EE182D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</w:p>
          <w:p w:rsidR="00EE182D" w:rsidRPr="00387BFB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</w:p>
          <w:p w:rsidR="00EE182D" w:rsidRPr="00387BFB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  <w:r>
              <w:rPr>
                <w:b/>
                <w:i/>
                <w:sz w:val="20"/>
                <w:lang w:val="uk-UA"/>
              </w:rPr>
              <w:t>15.01.2022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10.00-11.20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nil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LMS «</w:t>
            </w:r>
            <w:proofErr w:type="spellStart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Профосвіта</w:t>
            </w:r>
            <w:proofErr w:type="spellEnd"/>
            <w:r w:rsidRPr="00387BFB">
              <w:rPr>
                <w:b/>
                <w:bCs/>
                <w:i/>
                <w:iCs/>
                <w:sz w:val="16"/>
                <w:szCs w:val="16"/>
                <w:lang w:val="uk-UA"/>
              </w:rPr>
              <w:t>»</w:t>
            </w:r>
          </w:p>
          <w:p w:rsidR="00EE182D" w:rsidRPr="00387BFB" w:rsidRDefault="00EE182D" w:rsidP="00EE182D">
            <w:pPr>
              <w:jc w:val="center"/>
              <w:rPr>
                <w:sz w:val="23"/>
                <w:szCs w:val="18"/>
                <w:lang w:val="uk-UA"/>
              </w:rPr>
            </w:pPr>
            <w:r w:rsidRPr="00387BFB">
              <w:rPr>
                <w:i/>
                <w:iCs/>
                <w:sz w:val="16"/>
                <w:szCs w:val="16"/>
                <w:lang w:val="uk-UA"/>
              </w:rPr>
              <w:t>profosvita.org</w:t>
            </w:r>
          </w:p>
        </w:tc>
        <w:tc>
          <w:tcPr>
            <w:tcW w:w="4491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pStyle w:val="rvps2"/>
              <w:tabs>
                <w:tab w:val="left" w:pos="993"/>
              </w:tabs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 w:rsidRPr="00387BFB">
              <w:rPr>
                <w:sz w:val="20"/>
                <w:szCs w:val="20"/>
              </w:rPr>
              <w:t>Комплексний залік (</w:t>
            </w:r>
            <w:proofErr w:type="spellStart"/>
            <w:r w:rsidRPr="00387BFB">
              <w:rPr>
                <w:sz w:val="20"/>
                <w:szCs w:val="20"/>
              </w:rPr>
              <w:t>онлайн</w:t>
            </w:r>
            <w:proofErr w:type="spellEnd"/>
            <w:r w:rsidRPr="00387BFB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5646F1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71F0E" w:rsidRDefault="00171F0E" w:rsidP="00171F0E">
            <w:pPr>
              <w:rPr>
                <w:b/>
                <w:bCs/>
                <w:i/>
                <w:sz w:val="20"/>
                <w:lang w:val="uk-UA"/>
              </w:rPr>
            </w:pPr>
            <w:proofErr w:type="spellStart"/>
            <w:r>
              <w:rPr>
                <w:b/>
                <w:bCs/>
                <w:i/>
                <w:sz w:val="20"/>
                <w:lang w:val="uk-UA"/>
              </w:rPr>
              <w:t>с</w:t>
            </w:r>
            <w:r w:rsidRPr="00903A20">
              <w:rPr>
                <w:b/>
                <w:bCs/>
                <w:i/>
                <w:sz w:val="20"/>
                <w:lang w:val="uk-UA"/>
              </w:rPr>
              <w:t>т.викладачка</w:t>
            </w:r>
            <w:proofErr w:type="spellEnd"/>
            <w:r w:rsidRPr="00903A20">
              <w:rPr>
                <w:b/>
                <w:bCs/>
                <w:i/>
                <w:sz w:val="20"/>
                <w:lang w:val="uk-UA"/>
              </w:rPr>
              <w:t xml:space="preserve"> </w:t>
            </w:r>
          </w:p>
          <w:p w:rsidR="003B4F77" w:rsidRPr="003B4F77" w:rsidRDefault="00171F0E" w:rsidP="003B4F77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903A20">
              <w:rPr>
                <w:b/>
                <w:bCs/>
                <w:i/>
                <w:sz w:val="20"/>
              </w:rPr>
              <w:t>Харагірло</w:t>
            </w:r>
            <w:proofErr w:type="spellEnd"/>
            <w:r w:rsidRPr="00903A20">
              <w:rPr>
                <w:b/>
                <w:bCs/>
                <w:i/>
                <w:sz w:val="20"/>
              </w:rPr>
              <w:t xml:space="preserve"> В.Є.</w:t>
            </w:r>
            <w:r>
              <w:t xml:space="preserve"> </w:t>
            </w:r>
            <w:hyperlink r:id="rId21" w:history="1">
              <w:r w:rsidR="003B4F77" w:rsidRPr="00F67C41">
                <w:rPr>
                  <w:rStyle w:val="aa"/>
                  <w:bCs/>
                  <w:sz w:val="20"/>
                </w:rPr>
                <w:t>https://meet.google.com/wir-tckp-dtc</w:t>
              </w:r>
            </w:hyperlink>
          </w:p>
        </w:tc>
      </w:tr>
      <w:tr w:rsidR="00EE182D" w:rsidRPr="00387BFB" w:rsidTr="005646F1">
        <w:trPr>
          <w:cantSplit/>
          <w:trHeight w:val="598"/>
        </w:trPr>
        <w:tc>
          <w:tcPr>
            <w:tcW w:w="709" w:type="dxa"/>
            <w:vMerge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b/>
                <w:i/>
                <w:sz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ind w:left="142" w:hanging="142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11.30-12.50</w:t>
            </w:r>
          </w:p>
        </w:tc>
        <w:tc>
          <w:tcPr>
            <w:tcW w:w="567" w:type="dxa"/>
            <w:vMerge/>
            <w:tcBorders>
              <w:left w:val="nil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EE182D" w:rsidRPr="00387BFB" w:rsidRDefault="00EE182D" w:rsidP="00EE182D">
            <w:pPr>
              <w:jc w:val="center"/>
              <w:rPr>
                <w:sz w:val="23"/>
                <w:szCs w:val="18"/>
                <w:lang w:val="uk-UA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</w:tcPr>
          <w:p w:rsidR="00EE182D" w:rsidRPr="00387BFB" w:rsidRDefault="00EE182D" w:rsidP="00EE182D">
            <w:pPr>
              <w:ind w:right="28"/>
              <w:rPr>
                <w:b/>
                <w:bCs/>
                <w:sz w:val="20"/>
                <w:lang w:val="uk-UA"/>
              </w:rPr>
            </w:pPr>
            <w:r w:rsidRPr="00387BFB">
              <w:rPr>
                <w:b/>
                <w:sz w:val="20"/>
                <w:lang w:val="uk-UA"/>
              </w:rPr>
              <w:t xml:space="preserve">Модуль 2. Психолого-педагогічні засади професійного розвитку сучасного педагога  </w:t>
            </w:r>
          </w:p>
          <w:p w:rsidR="00EE182D" w:rsidRPr="00903A20" w:rsidRDefault="00EE182D" w:rsidP="00EE182D">
            <w:pPr>
              <w:rPr>
                <w:sz w:val="20"/>
                <w:lang w:val="uk-UA"/>
              </w:rPr>
            </w:pPr>
            <w:r w:rsidRPr="00387BFB">
              <w:rPr>
                <w:b/>
                <w:sz w:val="20"/>
                <w:lang w:val="uk-UA"/>
              </w:rPr>
              <w:t>ЗМ 2.2.</w:t>
            </w:r>
            <w:r w:rsidRPr="00387BFB">
              <w:rPr>
                <w:sz w:val="20"/>
                <w:lang w:val="uk-UA"/>
              </w:rPr>
              <w:t xml:space="preserve"> </w:t>
            </w:r>
            <w:r w:rsidRPr="00903A20">
              <w:rPr>
                <w:sz w:val="20"/>
                <w:lang w:val="uk-UA"/>
              </w:rPr>
              <w:t>Організація</w:t>
            </w:r>
            <w:r>
              <w:rPr>
                <w:sz w:val="20"/>
                <w:lang w:val="uk-UA"/>
              </w:rPr>
              <w:t xml:space="preserve"> </w:t>
            </w:r>
            <w:proofErr w:type="spellStart"/>
            <w:r w:rsidRPr="00903A20">
              <w:rPr>
                <w:sz w:val="20"/>
                <w:lang w:val="uk-UA"/>
              </w:rPr>
              <w:t>акмеологічного</w:t>
            </w:r>
            <w:proofErr w:type="spellEnd"/>
            <w:r w:rsidRPr="00903A20">
              <w:rPr>
                <w:sz w:val="20"/>
                <w:lang w:val="uk-UA"/>
              </w:rPr>
              <w:t xml:space="preserve"> освітнього</w:t>
            </w:r>
          </w:p>
          <w:p w:rsidR="00EE182D" w:rsidRPr="00387BFB" w:rsidRDefault="00EE182D" w:rsidP="00EE182D">
            <w:pPr>
              <w:rPr>
                <w:sz w:val="20"/>
                <w:lang w:val="uk-UA"/>
              </w:rPr>
            </w:pPr>
            <w:r w:rsidRPr="00903A20">
              <w:rPr>
                <w:sz w:val="20"/>
                <w:lang w:val="uk-UA"/>
              </w:rPr>
              <w:t>простору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5646F1">
            <w:pPr>
              <w:jc w:val="center"/>
              <w:rPr>
                <w:sz w:val="20"/>
                <w:lang w:val="uk-UA"/>
              </w:rPr>
            </w:pPr>
            <w:r w:rsidRPr="00387BFB">
              <w:rPr>
                <w:sz w:val="20"/>
                <w:lang w:val="uk-UA"/>
              </w:rPr>
              <w:t>семінарське заняття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EE182D" w:rsidRPr="00387BFB" w:rsidRDefault="00EE182D" w:rsidP="00EE182D">
            <w:pPr>
              <w:pStyle w:val="TableParagraph"/>
              <w:ind w:left="0"/>
              <w:contextualSpacing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професорка Сидоренко В.В</w:t>
            </w:r>
            <w:r w:rsidRPr="00387BFB">
              <w:rPr>
                <w:b/>
                <w:i/>
                <w:sz w:val="20"/>
                <w:szCs w:val="20"/>
              </w:rPr>
              <w:t>.</w:t>
            </w:r>
          </w:p>
          <w:p w:rsidR="00EE182D" w:rsidRPr="00387BFB" w:rsidRDefault="00EE182D" w:rsidP="00EE182D">
            <w:pPr>
              <w:pStyle w:val="TableParagraph"/>
              <w:ind w:left="0"/>
              <w:contextualSpacing/>
              <w:rPr>
                <w:sz w:val="20"/>
                <w:szCs w:val="20"/>
                <w:u w:val="single"/>
              </w:rPr>
            </w:pPr>
            <w:r w:rsidRPr="00387BFB">
              <w:rPr>
                <w:i/>
                <w:sz w:val="20"/>
                <w:szCs w:val="20"/>
              </w:rPr>
              <w:t>http:profosvita.org</w:t>
            </w:r>
          </w:p>
        </w:tc>
      </w:tr>
    </w:tbl>
    <w:p w:rsidR="008D2D12" w:rsidRPr="00387BFB" w:rsidRDefault="008D2D12" w:rsidP="008D2D12">
      <w:pPr>
        <w:spacing w:line="276" w:lineRule="auto"/>
        <w:jc w:val="both"/>
        <w:rPr>
          <w:i/>
          <w:iCs/>
          <w:sz w:val="20"/>
          <w:lang w:val="uk-UA"/>
        </w:rPr>
      </w:pPr>
      <w:r w:rsidRPr="00387BFB">
        <w:rPr>
          <w:sz w:val="20"/>
          <w:lang w:val="uk-UA"/>
        </w:rPr>
        <w:t xml:space="preserve">* </w:t>
      </w:r>
      <w:r w:rsidRPr="00387BFB">
        <w:rPr>
          <w:i/>
          <w:iCs/>
          <w:sz w:val="20"/>
          <w:lang w:val="uk-UA"/>
        </w:rPr>
        <w:t>заняття проходитимуть з використанням технологій дистанційного навчання на LMS «</w:t>
      </w:r>
      <w:proofErr w:type="spellStart"/>
      <w:r w:rsidRPr="00387BFB">
        <w:rPr>
          <w:i/>
          <w:iCs/>
          <w:sz w:val="20"/>
          <w:lang w:val="uk-UA"/>
        </w:rPr>
        <w:t>Профосвіта</w:t>
      </w:r>
      <w:proofErr w:type="spellEnd"/>
      <w:r w:rsidRPr="00387BFB">
        <w:rPr>
          <w:i/>
          <w:iCs/>
          <w:sz w:val="20"/>
          <w:lang w:val="uk-UA"/>
        </w:rPr>
        <w:t>» (режим доступу: profosvita.org)</w:t>
      </w:r>
    </w:p>
    <w:p w:rsidR="008D2D12" w:rsidRPr="00387BFB" w:rsidRDefault="008D2D12" w:rsidP="008D2D12">
      <w:pPr>
        <w:rPr>
          <w:b/>
          <w:bCs/>
          <w:sz w:val="20"/>
          <w:lang w:val="uk-UA"/>
        </w:rPr>
      </w:pPr>
      <w:r w:rsidRPr="00387BFB">
        <w:rPr>
          <w:b/>
          <w:sz w:val="20"/>
          <w:lang w:val="uk-UA"/>
        </w:rPr>
        <w:t>Завідувачка навчального відділу</w:t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</w:r>
      <w:r w:rsidRPr="00387BFB">
        <w:rPr>
          <w:b/>
          <w:sz w:val="20"/>
          <w:lang w:val="uk-UA"/>
        </w:rPr>
        <w:tab/>
        <w:t xml:space="preserve"> Тетяна </w:t>
      </w:r>
      <w:proofErr w:type="spellStart"/>
      <w:r w:rsidRPr="00387BFB">
        <w:rPr>
          <w:b/>
          <w:sz w:val="20"/>
          <w:lang w:val="uk-UA"/>
        </w:rPr>
        <w:t>Щипська</w:t>
      </w:r>
      <w:proofErr w:type="spellEnd"/>
    </w:p>
    <w:p w:rsidR="008D2D12" w:rsidRDefault="008D2D12" w:rsidP="008D2D12">
      <w:pPr>
        <w:rPr>
          <w:sz w:val="20"/>
          <w:lang w:val="uk-UA"/>
        </w:rPr>
      </w:pPr>
      <w:r w:rsidRPr="00387BFB">
        <w:rPr>
          <w:sz w:val="20"/>
          <w:lang w:val="uk-UA"/>
        </w:rPr>
        <w:t xml:space="preserve">Виконавець: </w:t>
      </w:r>
      <w:proofErr w:type="spellStart"/>
      <w:r w:rsidRPr="00387BFB">
        <w:rPr>
          <w:sz w:val="20"/>
          <w:lang w:val="uk-UA"/>
        </w:rPr>
        <w:t>Щипська</w:t>
      </w:r>
      <w:proofErr w:type="spellEnd"/>
      <w:r w:rsidRPr="00387BFB">
        <w:rPr>
          <w:sz w:val="20"/>
          <w:lang w:val="uk-UA"/>
        </w:rPr>
        <w:t xml:space="preserve"> Т.П., тел.: (0456) 37-20-84</w:t>
      </w:r>
    </w:p>
    <w:sectPr w:rsidR="008D2D12" w:rsidSect="00E23D48">
      <w:pgSz w:w="11906" w:h="16838"/>
      <w:pgMar w:top="964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340" w:rsidRDefault="00B53340" w:rsidP="00DD3FBA">
      <w:r>
        <w:separator/>
      </w:r>
    </w:p>
  </w:endnote>
  <w:endnote w:type="continuationSeparator" w:id="0">
    <w:p w:rsidR="00B53340" w:rsidRDefault="00B53340" w:rsidP="00DD3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340" w:rsidRDefault="00B53340" w:rsidP="00DD3FBA">
      <w:r>
        <w:separator/>
      </w:r>
    </w:p>
  </w:footnote>
  <w:footnote w:type="continuationSeparator" w:id="0">
    <w:p w:rsidR="00B53340" w:rsidRDefault="00B53340" w:rsidP="00DD3F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4D8"/>
    <w:rsid w:val="000005B0"/>
    <w:rsid w:val="00000B8D"/>
    <w:rsid w:val="00000DBD"/>
    <w:rsid w:val="00001092"/>
    <w:rsid w:val="000011F8"/>
    <w:rsid w:val="00002379"/>
    <w:rsid w:val="00002E8B"/>
    <w:rsid w:val="00002FD6"/>
    <w:rsid w:val="00002FD9"/>
    <w:rsid w:val="00003736"/>
    <w:rsid w:val="000037A1"/>
    <w:rsid w:val="00003CA2"/>
    <w:rsid w:val="000050F0"/>
    <w:rsid w:val="00005700"/>
    <w:rsid w:val="0000731E"/>
    <w:rsid w:val="00007370"/>
    <w:rsid w:val="00007F0F"/>
    <w:rsid w:val="0001141A"/>
    <w:rsid w:val="0001197D"/>
    <w:rsid w:val="00012A19"/>
    <w:rsid w:val="00013FDD"/>
    <w:rsid w:val="00014713"/>
    <w:rsid w:val="00015171"/>
    <w:rsid w:val="00015A13"/>
    <w:rsid w:val="00015B7A"/>
    <w:rsid w:val="000160BB"/>
    <w:rsid w:val="0001615D"/>
    <w:rsid w:val="000202AE"/>
    <w:rsid w:val="00020339"/>
    <w:rsid w:val="00020EED"/>
    <w:rsid w:val="000231C5"/>
    <w:rsid w:val="00023701"/>
    <w:rsid w:val="00023847"/>
    <w:rsid w:val="000243A6"/>
    <w:rsid w:val="00024793"/>
    <w:rsid w:val="00024E7F"/>
    <w:rsid w:val="0002514E"/>
    <w:rsid w:val="000258B9"/>
    <w:rsid w:val="000264AC"/>
    <w:rsid w:val="00026A62"/>
    <w:rsid w:val="0002700D"/>
    <w:rsid w:val="00027F41"/>
    <w:rsid w:val="000311A1"/>
    <w:rsid w:val="00031879"/>
    <w:rsid w:val="00031B40"/>
    <w:rsid w:val="00031D60"/>
    <w:rsid w:val="00031E62"/>
    <w:rsid w:val="0003200D"/>
    <w:rsid w:val="00032F01"/>
    <w:rsid w:val="00033958"/>
    <w:rsid w:val="00034803"/>
    <w:rsid w:val="000349B4"/>
    <w:rsid w:val="00034D20"/>
    <w:rsid w:val="000359F3"/>
    <w:rsid w:val="000362D7"/>
    <w:rsid w:val="000372D3"/>
    <w:rsid w:val="000375A6"/>
    <w:rsid w:val="00037638"/>
    <w:rsid w:val="000414B3"/>
    <w:rsid w:val="0004290F"/>
    <w:rsid w:val="00044492"/>
    <w:rsid w:val="0004492B"/>
    <w:rsid w:val="000476B8"/>
    <w:rsid w:val="000506E6"/>
    <w:rsid w:val="00050E2A"/>
    <w:rsid w:val="00050F18"/>
    <w:rsid w:val="00051700"/>
    <w:rsid w:val="00051728"/>
    <w:rsid w:val="00051750"/>
    <w:rsid w:val="00052001"/>
    <w:rsid w:val="000520E3"/>
    <w:rsid w:val="00053325"/>
    <w:rsid w:val="00053DD5"/>
    <w:rsid w:val="000554B1"/>
    <w:rsid w:val="000555B9"/>
    <w:rsid w:val="000559C2"/>
    <w:rsid w:val="0005780F"/>
    <w:rsid w:val="00060053"/>
    <w:rsid w:val="00061581"/>
    <w:rsid w:val="00061734"/>
    <w:rsid w:val="000628CF"/>
    <w:rsid w:val="00063802"/>
    <w:rsid w:val="0006380B"/>
    <w:rsid w:val="00063EC3"/>
    <w:rsid w:val="00065754"/>
    <w:rsid w:val="00065B28"/>
    <w:rsid w:val="00065F85"/>
    <w:rsid w:val="00067517"/>
    <w:rsid w:val="000707CA"/>
    <w:rsid w:val="00070D3D"/>
    <w:rsid w:val="0007230D"/>
    <w:rsid w:val="00073416"/>
    <w:rsid w:val="00073A80"/>
    <w:rsid w:val="00074E8C"/>
    <w:rsid w:val="00075A5A"/>
    <w:rsid w:val="0008070D"/>
    <w:rsid w:val="00080924"/>
    <w:rsid w:val="00082D9C"/>
    <w:rsid w:val="00082F67"/>
    <w:rsid w:val="00084B64"/>
    <w:rsid w:val="00084E0D"/>
    <w:rsid w:val="00085621"/>
    <w:rsid w:val="0008618E"/>
    <w:rsid w:val="00090F84"/>
    <w:rsid w:val="00091399"/>
    <w:rsid w:val="000913A9"/>
    <w:rsid w:val="000934DA"/>
    <w:rsid w:val="00094557"/>
    <w:rsid w:val="000948AF"/>
    <w:rsid w:val="00095488"/>
    <w:rsid w:val="0009730B"/>
    <w:rsid w:val="000A16E8"/>
    <w:rsid w:val="000A3328"/>
    <w:rsid w:val="000A37BA"/>
    <w:rsid w:val="000A3C93"/>
    <w:rsid w:val="000A3CE5"/>
    <w:rsid w:val="000A5438"/>
    <w:rsid w:val="000A7290"/>
    <w:rsid w:val="000B014F"/>
    <w:rsid w:val="000B0178"/>
    <w:rsid w:val="000B031F"/>
    <w:rsid w:val="000B0B93"/>
    <w:rsid w:val="000B2DA3"/>
    <w:rsid w:val="000B393D"/>
    <w:rsid w:val="000B5263"/>
    <w:rsid w:val="000B57F2"/>
    <w:rsid w:val="000B594F"/>
    <w:rsid w:val="000B66B6"/>
    <w:rsid w:val="000B6EC8"/>
    <w:rsid w:val="000B72A3"/>
    <w:rsid w:val="000B752B"/>
    <w:rsid w:val="000C0745"/>
    <w:rsid w:val="000C1C8C"/>
    <w:rsid w:val="000C2D7E"/>
    <w:rsid w:val="000C2FAB"/>
    <w:rsid w:val="000C3AA9"/>
    <w:rsid w:val="000C3BD9"/>
    <w:rsid w:val="000C4939"/>
    <w:rsid w:val="000C4AC5"/>
    <w:rsid w:val="000C59EB"/>
    <w:rsid w:val="000C62CC"/>
    <w:rsid w:val="000D2EEE"/>
    <w:rsid w:val="000D4B4E"/>
    <w:rsid w:val="000D5129"/>
    <w:rsid w:val="000D65C5"/>
    <w:rsid w:val="000D7321"/>
    <w:rsid w:val="000D7457"/>
    <w:rsid w:val="000D7529"/>
    <w:rsid w:val="000D7982"/>
    <w:rsid w:val="000E206E"/>
    <w:rsid w:val="000E41D3"/>
    <w:rsid w:val="000E49C3"/>
    <w:rsid w:val="000E5581"/>
    <w:rsid w:val="000E5D4F"/>
    <w:rsid w:val="000E613A"/>
    <w:rsid w:val="000E67EB"/>
    <w:rsid w:val="000E6DFF"/>
    <w:rsid w:val="000F0E9E"/>
    <w:rsid w:val="000F16C6"/>
    <w:rsid w:val="000F2694"/>
    <w:rsid w:val="000F42FE"/>
    <w:rsid w:val="000F533F"/>
    <w:rsid w:val="000F5657"/>
    <w:rsid w:val="00102801"/>
    <w:rsid w:val="001032E5"/>
    <w:rsid w:val="00103451"/>
    <w:rsid w:val="00104623"/>
    <w:rsid w:val="001057FF"/>
    <w:rsid w:val="00105810"/>
    <w:rsid w:val="00106D2E"/>
    <w:rsid w:val="00107B0E"/>
    <w:rsid w:val="00107BA3"/>
    <w:rsid w:val="00107F33"/>
    <w:rsid w:val="00111D92"/>
    <w:rsid w:val="00112BED"/>
    <w:rsid w:val="001148B7"/>
    <w:rsid w:val="001154FD"/>
    <w:rsid w:val="00116A0B"/>
    <w:rsid w:val="0011760F"/>
    <w:rsid w:val="00117A28"/>
    <w:rsid w:val="00117DF4"/>
    <w:rsid w:val="00120C5E"/>
    <w:rsid w:val="0012262F"/>
    <w:rsid w:val="00122911"/>
    <w:rsid w:val="00122CB0"/>
    <w:rsid w:val="00123D61"/>
    <w:rsid w:val="00124993"/>
    <w:rsid w:val="0012609F"/>
    <w:rsid w:val="001261EC"/>
    <w:rsid w:val="00126331"/>
    <w:rsid w:val="00126E74"/>
    <w:rsid w:val="001308E5"/>
    <w:rsid w:val="00130D8D"/>
    <w:rsid w:val="00130FCE"/>
    <w:rsid w:val="001318B4"/>
    <w:rsid w:val="00131BFD"/>
    <w:rsid w:val="001323DB"/>
    <w:rsid w:val="0013280D"/>
    <w:rsid w:val="0013283D"/>
    <w:rsid w:val="00132EFD"/>
    <w:rsid w:val="001336AF"/>
    <w:rsid w:val="00133F06"/>
    <w:rsid w:val="001349D2"/>
    <w:rsid w:val="00135000"/>
    <w:rsid w:val="00135EFD"/>
    <w:rsid w:val="00136592"/>
    <w:rsid w:val="00137CD8"/>
    <w:rsid w:val="001413EF"/>
    <w:rsid w:val="001417B1"/>
    <w:rsid w:val="001417BE"/>
    <w:rsid w:val="00141951"/>
    <w:rsid w:val="00142119"/>
    <w:rsid w:val="0014581F"/>
    <w:rsid w:val="00145B65"/>
    <w:rsid w:val="00146B95"/>
    <w:rsid w:val="00151F96"/>
    <w:rsid w:val="00153498"/>
    <w:rsid w:val="00153F2D"/>
    <w:rsid w:val="00154BE1"/>
    <w:rsid w:val="00154DA5"/>
    <w:rsid w:val="001550DF"/>
    <w:rsid w:val="00156204"/>
    <w:rsid w:val="00160366"/>
    <w:rsid w:val="0016099A"/>
    <w:rsid w:val="00160C29"/>
    <w:rsid w:val="001612E3"/>
    <w:rsid w:val="00161C41"/>
    <w:rsid w:val="00161D06"/>
    <w:rsid w:val="00162A97"/>
    <w:rsid w:val="00164239"/>
    <w:rsid w:val="00164D55"/>
    <w:rsid w:val="001651AD"/>
    <w:rsid w:val="00166390"/>
    <w:rsid w:val="0017165B"/>
    <w:rsid w:val="00171F0E"/>
    <w:rsid w:val="00172121"/>
    <w:rsid w:val="00172F4E"/>
    <w:rsid w:val="00173986"/>
    <w:rsid w:val="00174323"/>
    <w:rsid w:val="00174BAB"/>
    <w:rsid w:val="001753AA"/>
    <w:rsid w:val="001776B3"/>
    <w:rsid w:val="001777A1"/>
    <w:rsid w:val="0018061A"/>
    <w:rsid w:val="0018110D"/>
    <w:rsid w:val="001823D1"/>
    <w:rsid w:val="0018257A"/>
    <w:rsid w:val="00182711"/>
    <w:rsid w:val="0018384E"/>
    <w:rsid w:val="0018420C"/>
    <w:rsid w:val="00186158"/>
    <w:rsid w:val="001862B4"/>
    <w:rsid w:val="001868B6"/>
    <w:rsid w:val="00186B1B"/>
    <w:rsid w:val="00186D18"/>
    <w:rsid w:val="00187BC2"/>
    <w:rsid w:val="00187C03"/>
    <w:rsid w:val="00187CBD"/>
    <w:rsid w:val="001904B3"/>
    <w:rsid w:val="0019151B"/>
    <w:rsid w:val="00192127"/>
    <w:rsid w:val="00192B79"/>
    <w:rsid w:val="00193305"/>
    <w:rsid w:val="001946F8"/>
    <w:rsid w:val="001955DB"/>
    <w:rsid w:val="00195B82"/>
    <w:rsid w:val="0019659D"/>
    <w:rsid w:val="00196BA6"/>
    <w:rsid w:val="001A08D5"/>
    <w:rsid w:val="001A1873"/>
    <w:rsid w:val="001A2924"/>
    <w:rsid w:val="001A345B"/>
    <w:rsid w:val="001A384B"/>
    <w:rsid w:val="001A3B27"/>
    <w:rsid w:val="001A3FF4"/>
    <w:rsid w:val="001A52B5"/>
    <w:rsid w:val="001A6300"/>
    <w:rsid w:val="001B10DF"/>
    <w:rsid w:val="001B3928"/>
    <w:rsid w:val="001B447B"/>
    <w:rsid w:val="001B4EA3"/>
    <w:rsid w:val="001B50D1"/>
    <w:rsid w:val="001B54CA"/>
    <w:rsid w:val="001B5F87"/>
    <w:rsid w:val="001B639B"/>
    <w:rsid w:val="001B66D6"/>
    <w:rsid w:val="001B68B4"/>
    <w:rsid w:val="001B78C8"/>
    <w:rsid w:val="001B7FC6"/>
    <w:rsid w:val="001C042B"/>
    <w:rsid w:val="001C06A0"/>
    <w:rsid w:val="001C0721"/>
    <w:rsid w:val="001C1081"/>
    <w:rsid w:val="001C12F6"/>
    <w:rsid w:val="001C15D5"/>
    <w:rsid w:val="001C2F65"/>
    <w:rsid w:val="001C3EE9"/>
    <w:rsid w:val="001C40A5"/>
    <w:rsid w:val="001C412C"/>
    <w:rsid w:val="001D0922"/>
    <w:rsid w:val="001D14F5"/>
    <w:rsid w:val="001D1FE2"/>
    <w:rsid w:val="001D2B6B"/>
    <w:rsid w:val="001D44F0"/>
    <w:rsid w:val="001D4C5A"/>
    <w:rsid w:val="001D54F8"/>
    <w:rsid w:val="001D5FFE"/>
    <w:rsid w:val="001D65C3"/>
    <w:rsid w:val="001E00D0"/>
    <w:rsid w:val="001E152C"/>
    <w:rsid w:val="001E2475"/>
    <w:rsid w:val="001E2760"/>
    <w:rsid w:val="001E417A"/>
    <w:rsid w:val="001E4F6B"/>
    <w:rsid w:val="001E58ED"/>
    <w:rsid w:val="001E5C28"/>
    <w:rsid w:val="001E6BC2"/>
    <w:rsid w:val="001F0781"/>
    <w:rsid w:val="001F15C5"/>
    <w:rsid w:val="001F38C3"/>
    <w:rsid w:val="001F4422"/>
    <w:rsid w:val="001F4B70"/>
    <w:rsid w:val="001F4D2F"/>
    <w:rsid w:val="001F6B30"/>
    <w:rsid w:val="001F6B55"/>
    <w:rsid w:val="001F78D9"/>
    <w:rsid w:val="00202090"/>
    <w:rsid w:val="0020274E"/>
    <w:rsid w:val="00202D6F"/>
    <w:rsid w:val="00203934"/>
    <w:rsid w:val="00204DC0"/>
    <w:rsid w:val="00205863"/>
    <w:rsid w:val="00205D0C"/>
    <w:rsid w:val="00206C18"/>
    <w:rsid w:val="0020757D"/>
    <w:rsid w:val="0020788B"/>
    <w:rsid w:val="0020793E"/>
    <w:rsid w:val="00210AA0"/>
    <w:rsid w:val="00211E02"/>
    <w:rsid w:val="00212547"/>
    <w:rsid w:val="0021259B"/>
    <w:rsid w:val="00213B10"/>
    <w:rsid w:val="00214A18"/>
    <w:rsid w:val="002154CC"/>
    <w:rsid w:val="0021569B"/>
    <w:rsid w:val="00217B1A"/>
    <w:rsid w:val="00217B99"/>
    <w:rsid w:val="00217F3B"/>
    <w:rsid w:val="00220C95"/>
    <w:rsid w:val="0022189A"/>
    <w:rsid w:val="00222458"/>
    <w:rsid w:val="002228DB"/>
    <w:rsid w:val="00222EC2"/>
    <w:rsid w:val="00223A76"/>
    <w:rsid w:val="00224131"/>
    <w:rsid w:val="00226ECF"/>
    <w:rsid w:val="00227448"/>
    <w:rsid w:val="00227825"/>
    <w:rsid w:val="00230751"/>
    <w:rsid w:val="00232339"/>
    <w:rsid w:val="002324B6"/>
    <w:rsid w:val="00232F0C"/>
    <w:rsid w:val="002337D4"/>
    <w:rsid w:val="00234FD5"/>
    <w:rsid w:val="002356EA"/>
    <w:rsid w:val="0023573A"/>
    <w:rsid w:val="0023591D"/>
    <w:rsid w:val="00235A8B"/>
    <w:rsid w:val="00235C11"/>
    <w:rsid w:val="0023618F"/>
    <w:rsid w:val="00237EF9"/>
    <w:rsid w:val="00240D22"/>
    <w:rsid w:val="0024103E"/>
    <w:rsid w:val="0024151A"/>
    <w:rsid w:val="0024227D"/>
    <w:rsid w:val="002429EC"/>
    <w:rsid w:val="00243179"/>
    <w:rsid w:val="00243E8B"/>
    <w:rsid w:val="0024485F"/>
    <w:rsid w:val="002457C5"/>
    <w:rsid w:val="00245FD1"/>
    <w:rsid w:val="00247B60"/>
    <w:rsid w:val="00247B9B"/>
    <w:rsid w:val="00250BB2"/>
    <w:rsid w:val="00252C06"/>
    <w:rsid w:val="0025307C"/>
    <w:rsid w:val="002534D8"/>
    <w:rsid w:val="00253C7D"/>
    <w:rsid w:val="00254307"/>
    <w:rsid w:val="00254763"/>
    <w:rsid w:val="00254EFA"/>
    <w:rsid w:val="002561B5"/>
    <w:rsid w:val="00256D26"/>
    <w:rsid w:val="00260BCB"/>
    <w:rsid w:val="0026112C"/>
    <w:rsid w:val="00261F54"/>
    <w:rsid w:val="002626A8"/>
    <w:rsid w:val="00265C07"/>
    <w:rsid w:val="00266417"/>
    <w:rsid w:val="00266477"/>
    <w:rsid w:val="00267876"/>
    <w:rsid w:val="00270460"/>
    <w:rsid w:val="00271D98"/>
    <w:rsid w:val="00271EF8"/>
    <w:rsid w:val="002733E8"/>
    <w:rsid w:val="00275192"/>
    <w:rsid w:val="0027532B"/>
    <w:rsid w:val="00275A5F"/>
    <w:rsid w:val="00275BFE"/>
    <w:rsid w:val="00276794"/>
    <w:rsid w:val="0027681F"/>
    <w:rsid w:val="0027748F"/>
    <w:rsid w:val="0027762B"/>
    <w:rsid w:val="00280409"/>
    <w:rsid w:val="002804DB"/>
    <w:rsid w:val="002829F3"/>
    <w:rsid w:val="00283519"/>
    <w:rsid w:val="002835E3"/>
    <w:rsid w:val="00286190"/>
    <w:rsid w:val="0028724D"/>
    <w:rsid w:val="002872C7"/>
    <w:rsid w:val="002872DD"/>
    <w:rsid w:val="00287EA4"/>
    <w:rsid w:val="00290467"/>
    <w:rsid w:val="00290C34"/>
    <w:rsid w:val="0029188A"/>
    <w:rsid w:val="00292A69"/>
    <w:rsid w:val="00292BA9"/>
    <w:rsid w:val="00293679"/>
    <w:rsid w:val="0029426B"/>
    <w:rsid w:val="00294D11"/>
    <w:rsid w:val="00294FD4"/>
    <w:rsid w:val="00295186"/>
    <w:rsid w:val="0029578F"/>
    <w:rsid w:val="00295A3B"/>
    <w:rsid w:val="00295BA4"/>
    <w:rsid w:val="00296BA8"/>
    <w:rsid w:val="002A09F6"/>
    <w:rsid w:val="002A0EC6"/>
    <w:rsid w:val="002A2AA2"/>
    <w:rsid w:val="002A3CE4"/>
    <w:rsid w:val="002A42A5"/>
    <w:rsid w:val="002A4AD0"/>
    <w:rsid w:val="002A69DA"/>
    <w:rsid w:val="002A7539"/>
    <w:rsid w:val="002A78CA"/>
    <w:rsid w:val="002A7967"/>
    <w:rsid w:val="002A7DEB"/>
    <w:rsid w:val="002B159B"/>
    <w:rsid w:val="002B1745"/>
    <w:rsid w:val="002B2A79"/>
    <w:rsid w:val="002B3108"/>
    <w:rsid w:val="002B41FB"/>
    <w:rsid w:val="002B4475"/>
    <w:rsid w:val="002B56D5"/>
    <w:rsid w:val="002B6231"/>
    <w:rsid w:val="002B71B0"/>
    <w:rsid w:val="002C0BCA"/>
    <w:rsid w:val="002C1A5C"/>
    <w:rsid w:val="002C2031"/>
    <w:rsid w:val="002C3308"/>
    <w:rsid w:val="002C5096"/>
    <w:rsid w:val="002C52E7"/>
    <w:rsid w:val="002C57CB"/>
    <w:rsid w:val="002C58FE"/>
    <w:rsid w:val="002C63D7"/>
    <w:rsid w:val="002C6769"/>
    <w:rsid w:val="002C701B"/>
    <w:rsid w:val="002D00F0"/>
    <w:rsid w:val="002D1C61"/>
    <w:rsid w:val="002D3AAF"/>
    <w:rsid w:val="002D4A86"/>
    <w:rsid w:val="002D5824"/>
    <w:rsid w:val="002D5D66"/>
    <w:rsid w:val="002D5F5A"/>
    <w:rsid w:val="002D6118"/>
    <w:rsid w:val="002D7059"/>
    <w:rsid w:val="002D7FC9"/>
    <w:rsid w:val="002E1333"/>
    <w:rsid w:val="002E361D"/>
    <w:rsid w:val="002E3819"/>
    <w:rsid w:val="002E65A1"/>
    <w:rsid w:val="002E6853"/>
    <w:rsid w:val="002F0143"/>
    <w:rsid w:val="002F1C92"/>
    <w:rsid w:val="002F2AC7"/>
    <w:rsid w:val="002F3479"/>
    <w:rsid w:val="002F3FAB"/>
    <w:rsid w:val="002F3FE1"/>
    <w:rsid w:val="002F5366"/>
    <w:rsid w:val="002F6B81"/>
    <w:rsid w:val="002F7580"/>
    <w:rsid w:val="002F7590"/>
    <w:rsid w:val="002F7E3F"/>
    <w:rsid w:val="00300238"/>
    <w:rsid w:val="0030056D"/>
    <w:rsid w:val="00301832"/>
    <w:rsid w:val="00302219"/>
    <w:rsid w:val="003032B2"/>
    <w:rsid w:val="003033E5"/>
    <w:rsid w:val="00303845"/>
    <w:rsid w:val="00303A76"/>
    <w:rsid w:val="00304589"/>
    <w:rsid w:val="00304832"/>
    <w:rsid w:val="00305040"/>
    <w:rsid w:val="00305543"/>
    <w:rsid w:val="00306319"/>
    <w:rsid w:val="0030646E"/>
    <w:rsid w:val="00307190"/>
    <w:rsid w:val="00307EE3"/>
    <w:rsid w:val="00310F62"/>
    <w:rsid w:val="003118F9"/>
    <w:rsid w:val="003134AC"/>
    <w:rsid w:val="003135F6"/>
    <w:rsid w:val="00313D0D"/>
    <w:rsid w:val="00314953"/>
    <w:rsid w:val="00317BEE"/>
    <w:rsid w:val="003201C5"/>
    <w:rsid w:val="0032210C"/>
    <w:rsid w:val="00322344"/>
    <w:rsid w:val="00322860"/>
    <w:rsid w:val="00323A77"/>
    <w:rsid w:val="0032408F"/>
    <w:rsid w:val="00325462"/>
    <w:rsid w:val="003265EC"/>
    <w:rsid w:val="00326DC2"/>
    <w:rsid w:val="00326E2D"/>
    <w:rsid w:val="003279F0"/>
    <w:rsid w:val="00330D49"/>
    <w:rsid w:val="003314E0"/>
    <w:rsid w:val="0033189C"/>
    <w:rsid w:val="00331C4B"/>
    <w:rsid w:val="003326CA"/>
    <w:rsid w:val="00332AD6"/>
    <w:rsid w:val="00332E93"/>
    <w:rsid w:val="00332F80"/>
    <w:rsid w:val="0033323F"/>
    <w:rsid w:val="003333B8"/>
    <w:rsid w:val="00337FE7"/>
    <w:rsid w:val="003411C8"/>
    <w:rsid w:val="00341841"/>
    <w:rsid w:val="00341E8A"/>
    <w:rsid w:val="00342473"/>
    <w:rsid w:val="003425BA"/>
    <w:rsid w:val="003457D7"/>
    <w:rsid w:val="00345D2E"/>
    <w:rsid w:val="00346A04"/>
    <w:rsid w:val="003473B4"/>
    <w:rsid w:val="00347E82"/>
    <w:rsid w:val="003508EF"/>
    <w:rsid w:val="00351217"/>
    <w:rsid w:val="00352453"/>
    <w:rsid w:val="00352D8E"/>
    <w:rsid w:val="00353D16"/>
    <w:rsid w:val="00353E6C"/>
    <w:rsid w:val="003544A1"/>
    <w:rsid w:val="003554C8"/>
    <w:rsid w:val="00355D96"/>
    <w:rsid w:val="00356279"/>
    <w:rsid w:val="0035662D"/>
    <w:rsid w:val="003568D2"/>
    <w:rsid w:val="003568DD"/>
    <w:rsid w:val="0035763A"/>
    <w:rsid w:val="0036098A"/>
    <w:rsid w:val="00360B2D"/>
    <w:rsid w:val="003610F3"/>
    <w:rsid w:val="0036139A"/>
    <w:rsid w:val="00364CBF"/>
    <w:rsid w:val="00365A31"/>
    <w:rsid w:val="00365DA4"/>
    <w:rsid w:val="0036758D"/>
    <w:rsid w:val="00370265"/>
    <w:rsid w:val="00370485"/>
    <w:rsid w:val="003705A4"/>
    <w:rsid w:val="00370754"/>
    <w:rsid w:val="00370974"/>
    <w:rsid w:val="0037139A"/>
    <w:rsid w:val="003716F7"/>
    <w:rsid w:val="00373A15"/>
    <w:rsid w:val="00373C5E"/>
    <w:rsid w:val="003766B8"/>
    <w:rsid w:val="003769DD"/>
    <w:rsid w:val="00376B98"/>
    <w:rsid w:val="00377E8D"/>
    <w:rsid w:val="00377F6A"/>
    <w:rsid w:val="0038091F"/>
    <w:rsid w:val="00382E2C"/>
    <w:rsid w:val="00382EEE"/>
    <w:rsid w:val="003876D6"/>
    <w:rsid w:val="00387BFB"/>
    <w:rsid w:val="003900D0"/>
    <w:rsid w:val="00390B01"/>
    <w:rsid w:val="0039203E"/>
    <w:rsid w:val="00392DDA"/>
    <w:rsid w:val="003930B1"/>
    <w:rsid w:val="0039386F"/>
    <w:rsid w:val="0039493C"/>
    <w:rsid w:val="003949AA"/>
    <w:rsid w:val="00395011"/>
    <w:rsid w:val="00395384"/>
    <w:rsid w:val="00395C3D"/>
    <w:rsid w:val="0039613B"/>
    <w:rsid w:val="00396FBA"/>
    <w:rsid w:val="0039758B"/>
    <w:rsid w:val="00397A29"/>
    <w:rsid w:val="003A1BE7"/>
    <w:rsid w:val="003A2EED"/>
    <w:rsid w:val="003A3124"/>
    <w:rsid w:val="003A3DA9"/>
    <w:rsid w:val="003A4122"/>
    <w:rsid w:val="003A56DB"/>
    <w:rsid w:val="003A60F9"/>
    <w:rsid w:val="003A689A"/>
    <w:rsid w:val="003A6D6B"/>
    <w:rsid w:val="003A78C4"/>
    <w:rsid w:val="003A7D30"/>
    <w:rsid w:val="003B0866"/>
    <w:rsid w:val="003B0F5C"/>
    <w:rsid w:val="003B15DE"/>
    <w:rsid w:val="003B4F77"/>
    <w:rsid w:val="003B58D3"/>
    <w:rsid w:val="003B6F0F"/>
    <w:rsid w:val="003C02FD"/>
    <w:rsid w:val="003C05CD"/>
    <w:rsid w:val="003C0B52"/>
    <w:rsid w:val="003C29D2"/>
    <w:rsid w:val="003C3316"/>
    <w:rsid w:val="003C36A5"/>
    <w:rsid w:val="003C4696"/>
    <w:rsid w:val="003C5D65"/>
    <w:rsid w:val="003C6B63"/>
    <w:rsid w:val="003C729B"/>
    <w:rsid w:val="003C7A21"/>
    <w:rsid w:val="003C7FDA"/>
    <w:rsid w:val="003D0C6C"/>
    <w:rsid w:val="003D10DE"/>
    <w:rsid w:val="003D15D8"/>
    <w:rsid w:val="003D35FB"/>
    <w:rsid w:val="003D40EE"/>
    <w:rsid w:val="003D4B65"/>
    <w:rsid w:val="003D4EE1"/>
    <w:rsid w:val="003D5A22"/>
    <w:rsid w:val="003D5F3C"/>
    <w:rsid w:val="003D665C"/>
    <w:rsid w:val="003D6DFE"/>
    <w:rsid w:val="003D7535"/>
    <w:rsid w:val="003D7E48"/>
    <w:rsid w:val="003E04BE"/>
    <w:rsid w:val="003E0801"/>
    <w:rsid w:val="003E269E"/>
    <w:rsid w:val="003E2D58"/>
    <w:rsid w:val="003E4E13"/>
    <w:rsid w:val="003E5285"/>
    <w:rsid w:val="003E5D14"/>
    <w:rsid w:val="003E5FC9"/>
    <w:rsid w:val="003E6F5C"/>
    <w:rsid w:val="003E73B3"/>
    <w:rsid w:val="003E7417"/>
    <w:rsid w:val="003E7D43"/>
    <w:rsid w:val="003F2B52"/>
    <w:rsid w:val="003F32C1"/>
    <w:rsid w:val="003F3D11"/>
    <w:rsid w:val="003F40B5"/>
    <w:rsid w:val="003F46DB"/>
    <w:rsid w:val="003F545B"/>
    <w:rsid w:val="003F561F"/>
    <w:rsid w:val="003F5A50"/>
    <w:rsid w:val="003F6D83"/>
    <w:rsid w:val="003F6FB1"/>
    <w:rsid w:val="0040096A"/>
    <w:rsid w:val="00401C9F"/>
    <w:rsid w:val="00401CEE"/>
    <w:rsid w:val="00404A83"/>
    <w:rsid w:val="004059E7"/>
    <w:rsid w:val="00406776"/>
    <w:rsid w:val="00407146"/>
    <w:rsid w:val="00410C59"/>
    <w:rsid w:val="00410E5F"/>
    <w:rsid w:val="00414258"/>
    <w:rsid w:val="00415A00"/>
    <w:rsid w:val="00415D1C"/>
    <w:rsid w:val="00415FCC"/>
    <w:rsid w:val="0041604B"/>
    <w:rsid w:val="004174F5"/>
    <w:rsid w:val="00417870"/>
    <w:rsid w:val="00417A1E"/>
    <w:rsid w:val="00417F02"/>
    <w:rsid w:val="004200F6"/>
    <w:rsid w:val="00420B2A"/>
    <w:rsid w:val="00422516"/>
    <w:rsid w:val="0042322E"/>
    <w:rsid w:val="00424160"/>
    <w:rsid w:val="0042455E"/>
    <w:rsid w:val="00424F7D"/>
    <w:rsid w:val="0042695A"/>
    <w:rsid w:val="00427768"/>
    <w:rsid w:val="00430C5D"/>
    <w:rsid w:val="00430DB6"/>
    <w:rsid w:val="004322F6"/>
    <w:rsid w:val="00432625"/>
    <w:rsid w:val="00436056"/>
    <w:rsid w:val="0043783B"/>
    <w:rsid w:val="00440BD1"/>
    <w:rsid w:val="0044342E"/>
    <w:rsid w:val="00444076"/>
    <w:rsid w:val="00444919"/>
    <w:rsid w:val="0044539A"/>
    <w:rsid w:val="004464CA"/>
    <w:rsid w:val="00453E7D"/>
    <w:rsid w:val="00454065"/>
    <w:rsid w:val="00454D05"/>
    <w:rsid w:val="004550BC"/>
    <w:rsid w:val="00455DF8"/>
    <w:rsid w:val="00456061"/>
    <w:rsid w:val="00461118"/>
    <w:rsid w:val="00462933"/>
    <w:rsid w:val="00462F97"/>
    <w:rsid w:val="004648EB"/>
    <w:rsid w:val="0046550B"/>
    <w:rsid w:val="00465702"/>
    <w:rsid w:val="00466813"/>
    <w:rsid w:val="0046754B"/>
    <w:rsid w:val="00467CBC"/>
    <w:rsid w:val="00470CF5"/>
    <w:rsid w:val="00471BF9"/>
    <w:rsid w:val="00471D0E"/>
    <w:rsid w:val="00472B35"/>
    <w:rsid w:val="00472C8C"/>
    <w:rsid w:val="00472F8F"/>
    <w:rsid w:val="00473246"/>
    <w:rsid w:val="004745F7"/>
    <w:rsid w:val="00474E90"/>
    <w:rsid w:val="00474F8A"/>
    <w:rsid w:val="00475063"/>
    <w:rsid w:val="00476260"/>
    <w:rsid w:val="00476C99"/>
    <w:rsid w:val="00477456"/>
    <w:rsid w:val="0047770A"/>
    <w:rsid w:val="004801A9"/>
    <w:rsid w:val="00480272"/>
    <w:rsid w:val="00480D2A"/>
    <w:rsid w:val="00480FB3"/>
    <w:rsid w:val="0048232F"/>
    <w:rsid w:val="004830A3"/>
    <w:rsid w:val="00484447"/>
    <w:rsid w:val="00484822"/>
    <w:rsid w:val="00486804"/>
    <w:rsid w:val="00486DA0"/>
    <w:rsid w:val="004870C5"/>
    <w:rsid w:val="004870D0"/>
    <w:rsid w:val="00487814"/>
    <w:rsid w:val="00490C4A"/>
    <w:rsid w:val="004911B2"/>
    <w:rsid w:val="00492183"/>
    <w:rsid w:val="00494605"/>
    <w:rsid w:val="00494FBF"/>
    <w:rsid w:val="00495941"/>
    <w:rsid w:val="00495DC2"/>
    <w:rsid w:val="0049604D"/>
    <w:rsid w:val="00496F79"/>
    <w:rsid w:val="0049721E"/>
    <w:rsid w:val="004A315C"/>
    <w:rsid w:val="004A3A5F"/>
    <w:rsid w:val="004A44F4"/>
    <w:rsid w:val="004A477D"/>
    <w:rsid w:val="004A4F1D"/>
    <w:rsid w:val="004A5034"/>
    <w:rsid w:val="004A55D1"/>
    <w:rsid w:val="004A5E42"/>
    <w:rsid w:val="004A7085"/>
    <w:rsid w:val="004A77D3"/>
    <w:rsid w:val="004A7BC8"/>
    <w:rsid w:val="004B0B0E"/>
    <w:rsid w:val="004B13C1"/>
    <w:rsid w:val="004B1AD7"/>
    <w:rsid w:val="004B20FD"/>
    <w:rsid w:val="004B3AD4"/>
    <w:rsid w:val="004B3CF7"/>
    <w:rsid w:val="004B4527"/>
    <w:rsid w:val="004B5454"/>
    <w:rsid w:val="004B5F15"/>
    <w:rsid w:val="004B6051"/>
    <w:rsid w:val="004B7878"/>
    <w:rsid w:val="004B7E2C"/>
    <w:rsid w:val="004C0887"/>
    <w:rsid w:val="004C095E"/>
    <w:rsid w:val="004C1259"/>
    <w:rsid w:val="004C1D88"/>
    <w:rsid w:val="004C318F"/>
    <w:rsid w:val="004C36AF"/>
    <w:rsid w:val="004C4E8F"/>
    <w:rsid w:val="004C5D4F"/>
    <w:rsid w:val="004C6361"/>
    <w:rsid w:val="004C6D70"/>
    <w:rsid w:val="004C6FCC"/>
    <w:rsid w:val="004C7EFA"/>
    <w:rsid w:val="004D0462"/>
    <w:rsid w:val="004D0638"/>
    <w:rsid w:val="004D2F0C"/>
    <w:rsid w:val="004D3671"/>
    <w:rsid w:val="004D47B9"/>
    <w:rsid w:val="004D573A"/>
    <w:rsid w:val="004D5F54"/>
    <w:rsid w:val="004D641D"/>
    <w:rsid w:val="004D6F59"/>
    <w:rsid w:val="004E00C2"/>
    <w:rsid w:val="004E0461"/>
    <w:rsid w:val="004E3C13"/>
    <w:rsid w:val="004E3D72"/>
    <w:rsid w:val="004E43A7"/>
    <w:rsid w:val="004E487A"/>
    <w:rsid w:val="004E55ED"/>
    <w:rsid w:val="004E5852"/>
    <w:rsid w:val="004E5925"/>
    <w:rsid w:val="004E5927"/>
    <w:rsid w:val="004E59EE"/>
    <w:rsid w:val="004E6817"/>
    <w:rsid w:val="004E75E5"/>
    <w:rsid w:val="004E7716"/>
    <w:rsid w:val="004E7EE5"/>
    <w:rsid w:val="004F01F4"/>
    <w:rsid w:val="004F04E1"/>
    <w:rsid w:val="004F1E74"/>
    <w:rsid w:val="004F2375"/>
    <w:rsid w:val="004F2BB4"/>
    <w:rsid w:val="004F34EA"/>
    <w:rsid w:val="004F3878"/>
    <w:rsid w:val="004F3C38"/>
    <w:rsid w:val="004F3E7E"/>
    <w:rsid w:val="004F4380"/>
    <w:rsid w:val="004F52C4"/>
    <w:rsid w:val="004F65C3"/>
    <w:rsid w:val="004F67F0"/>
    <w:rsid w:val="004F7B89"/>
    <w:rsid w:val="00500E35"/>
    <w:rsid w:val="00502776"/>
    <w:rsid w:val="005028EE"/>
    <w:rsid w:val="00502A30"/>
    <w:rsid w:val="0050367F"/>
    <w:rsid w:val="00503788"/>
    <w:rsid w:val="00504471"/>
    <w:rsid w:val="00505729"/>
    <w:rsid w:val="00505D4F"/>
    <w:rsid w:val="00505F5D"/>
    <w:rsid w:val="00505F60"/>
    <w:rsid w:val="005063A2"/>
    <w:rsid w:val="005063E4"/>
    <w:rsid w:val="00506B41"/>
    <w:rsid w:val="00507A27"/>
    <w:rsid w:val="00511285"/>
    <w:rsid w:val="00511DDF"/>
    <w:rsid w:val="00511E07"/>
    <w:rsid w:val="005122E7"/>
    <w:rsid w:val="005146F3"/>
    <w:rsid w:val="00515BAB"/>
    <w:rsid w:val="00515DC9"/>
    <w:rsid w:val="0051709A"/>
    <w:rsid w:val="00517ECE"/>
    <w:rsid w:val="00521119"/>
    <w:rsid w:val="0052151E"/>
    <w:rsid w:val="005219D9"/>
    <w:rsid w:val="005229BE"/>
    <w:rsid w:val="00522A1D"/>
    <w:rsid w:val="00523602"/>
    <w:rsid w:val="00525932"/>
    <w:rsid w:val="00530A28"/>
    <w:rsid w:val="00531246"/>
    <w:rsid w:val="005318C6"/>
    <w:rsid w:val="0053194C"/>
    <w:rsid w:val="00531969"/>
    <w:rsid w:val="00531FD8"/>
    <w:rsid w:val="005320E8"/>
    <w:rsid w:val="00533675"/>
    <w:rsid w:val="00533B95"/>
    <w:rsid w:val="00533C83"/>
    <w:rsid w:val="00534A01"/>
    <w:rsid w:val="00535DC6"/>
    <w:rsid w:val="005364CE"/>
    <w:rsid w:val="005366D7"/>
    <w:rsid w:val="0053686F"/>
    <w:rsid w:val="0053687C"/>
    <w:rsid w:val="0053723D"/>
    <w:rsid w:val="00537495"/>
    <w:rsid w:val="00540A3D"/>
    <w:rsid w:val="005413AC"/>
    <w:rsid w:val="00541AF2"/>
    <w:rsid w:val="00542A1E"/>
    <w:rsid w:val="00542DAD"/>
    <w:rsid w:val="00542EB3"/>
    <w:rsid w:val="00542F19"/>
    <w:rsid w:val="0054413F"/>
    <w:rsid w:val="00544F8E"/>
    <w:rsid w:val="00545B8B"/>
    <w:rsid w:val="0054698B"/>
    <w:rsid w:val="00546FD2"/>
    <w:rsid w:val="005470B5"/>
    <w:rsid w:val="0054768C"/>
    <w:rsid w:val="005503D8"/>
    <w:rsid w:val="005507D7"/>
    <w:rsid w:val="00550AF9"/>
    <w:rsid w:val="00550B36"/>
    <w:rsid w:val="005540F7"/>
    <w:rsid w:val="00555480"/>
    <w:rsid w:val="005555EB"/>
    <w:rsid w:val="0055624B"/>
    <w:rsid w:val="0055735D"/>
    <w:rsid w:val="00557CA3"/>
    <w:rsid w:val="00560998"/>
    <w:rsid w:val="00560CA7"/>
    <w:rsid w:val="00560DB8"/>
    <w:rsid w:val="005617BB"/>
    <w:rsid w:val="00561BC9"/>
    <w:rsid w:val="005646F1"/>
    <w:rsid w:val="00565B17"/>
    <w:rsid w:val="00566440"/>
    <w:rsid w:val="00566FDF"/>
    <w:rsid w:val="00567EA3"/>
    <w:rsid w:val="0057088C"/>
    <w:rsid w:val="005713D5"/>
    <w:rsid w:val="00571DC5"/>
    <w:rsid w:val="00573323"/>
    <w:rsid w:val="00573DDA"/>
    <w:rsid w:val="00574698"/>
    <w:rsid w:val="00574F15"/>
    <w:rsid w:val="0057551F"/>
    <w:rsid w:val="00575B7A"/>
    <w:rsid w:val="00575F81"/>
    <w:rsid w:val="00576A7E"/>
    <w:rsid w:val="00582CFF"/>
    <w:rsid w:val="00584830"/>
    <w:rsid w:val="00587510"/>
    <w:rsid w:val="00590C37"/>
    <w:rsid w:val="00591A42"/>
    <w:rsid w:val="00591F39"/>
    <w:rsid w:val="005932F4"/>
    <w:rsid w:val="00593374"/>
    <w:rsid w:val="005940F4"/>
    <w:rsid w:val="0059459D"/>
    <w:rsid w:val="00595AA9"/>
    <w:rsid w:val="00596DB0"/>
    <w:rsid w:val="005A03A6"/>
    <w:rsid w:val="005A071E"/>
    <w:rsid w:val="005A0C90"/>
    <w:rsid w:val="005A13EF"/>
    <w:rsid w:val="005A1D12"/>
    <w:rsid w:val="005A40E7"/>
    <w:rsid w:val="005A4D36"/>
    <w:rsid w:val="005A5060"/>
    <w:rsid w:val="005A6801"/>
    <w:rsid w:val="005A708F"/>
    <w:rsid w:val="005A7249"/>
    <w:rsid w:val="005A7900"/>
    <w:rsid w:val="005B0695"/>
    <w:rsid w:val="005B10DE"/>
    <w:rsid w:val="005B134A"/>
    <w:rsid w:val="005B2704"/>
    <w:rsid w:val="005B27F7"/>
    <w:rsid w:val="005B2AF3"/>
    <w:rsid w:val="005B2CC5"/>
    <w:rsid w:val="005B3D54"/>
    <w:rsid w:val="005B3D71"/>
    <w:rsid w:val="005B47CA"/>
    <w:rsid w:val="005B4E9F"/>
    <w:rsid w:val="005B5AC2"/>
    <w:rsid w:val="005B5E54"/>
    <w:rsid w:val="005B677A"/>
    <w:rsid w:val="005B7748"/>
    <w:rsid w:val="005C0244"/>
    <w:rsid w:val="005C0F02"/>
    <w:rsid w:val="005C1217"/>
    <w:rsid w:val="005C1873"/>
    <w:rsid w:val="005C1F0B"/>
    <w:rsid w:val="005C2BFA"/>
    <w:rsid w:val="005C2DA6"/>
    <w:rsid w:val="005C2F9E"/>
    <w:rsid w:val="005C3234"/>
    <w:rsid w:val="005C47DF"/>
    <w:rsid w:val="005C6B3F"/>
    <w:rsid w:val="005C6EDA"/>
    <w:rsid w:val="005C73BB"/>
    <w:rsid w:val="005C76D4"/>
    <w:rsid w:val="005C779F"/>
    <w:rsid w:val="005D0674"/>
    <w:rsid w:val="005D0AA7"/>
    <w:rsid w:val="005D0B87"/>
    <w:rsid w:val="005D159E"/>
    <w:rsid w:val="005D15F6"/>
    <w:rsid w:val="005D29EA"/>
    <w:rsid w:val="005D49AD"/>
    <w:rsid w:val="005D553E"/>
    <w:rsid w:val="005D5A66"/>
    <w:rsid w:val="005D651A"/>
    <w:rsid w:val="005D7197"/>
    <w:rsid w:val="005E0061"/>
    <w:rsid w:val="005E13CF"/>
    <w:rsid w:val="005E1CAA"/>
    <w:rsid w:val="005E1F46"/>
    <w:rsid w:val="005E2074"/>
    <w:rsid w:val="005E419A"/>
    <w:rsid w:val="005E5033"/>
    <w:rsid w:val="005E5B4E"/>
    <w:rsid w:val="005E756F"/>
    <w:rsid w:val="005E7A5B"/>
    <w:rsid w:val="005E7B8C"/>
    <w:rsid w:val="005F1913"/>
    <w:rsid w:val="005F1D03"/>
    <w:rsid w:val="005F1FD9"/>
    <w:rsid w:val="005F2A17"/>
    <w:rsid w:val="005F2F2B"/>
    <w:rsid w:val="005F3372"/>
    <w:rsid w:val="005F3492"/>
    <w:rsid w:val="005F3D0E"/>
    <w:rsid w:val="005F405D"/>
    <w:rsid w:val="005F4063"/>
    <w:rsid w:val="005F43B6"/>
    <w:rsid w:val="005F52B5"/>
    <w:rsid w:val="005F53F7"/>
    <w:rsid w:val="005F6614"/>
    <w:rsid w:val="005F67C6"/>
    <w:rsid w:val="005F7839"/>
    <w:rsid w:val="005F7FA8"/>
    <w:rsid w:val="00600304"/>
    <w:rsid w:val="00600D3E"/>
    <w:rsid w:val="0060257F"/>
    <w:rsid w:val="00602802"/>
    <w:rsid w:val="00602EFD"/>
    <w:rsid w:val="00605830"/>
    <w:rsid w:val="00605E88"/>
    <w:rsid w:val="006073A6"/>
    <w:rsid w:val="00607594"/>
    <w:rsid w:val="00610141"/>
    <w:rsid w:val="006109FD"/>
    <w:rsid w:val="006123BD"/>
    <w:rsid w:val="00612D34"/>
    <w:rsid w:val="00612F19"/>
    <w:rsid w:val="006163F8"/>
    <w:rsid w:val="00616C21"/>
    <w:rsid w:val="00616F10"/>
    <w:rsid w:val="0061763F"/>
    <w:rsid w:val="00617736"/>
    <w:rsid w:val="006209B7"/>
    <w:rsid w:val="00620BC1"/>
    <w:rsid w:val="00625965"/>
    <w:rsid w:val="006269DA"/>
    <w:rsid w:val="00627131"/>
    <w:rsid w:val="006325F7"/>
    <w:rsid w:val="00632A0E"/>
    <w:rsid w:val="006332DB"/>
    <w:rsid w:val="00633880"/>
    <w:rsid w:val="00634461"/>
    <w:rsid w:val="006352EB"/>
    <w:rsid w:val="0063786F"/>
    <w:rsid w:val="0064098E"/>
    <w:rsid w:val="00641D0D"/>
    <w:rsid w:val="00641F38"/>
    <w:rsid w:val="00644814"/>
    <w:rsid w:val="0064587A"/>
    <w:rsid w:val="0064594C"/>
    <w:rsid w:val="0064664D"/>
    <w:rsid w:val="00647438"/>
    <w:rsid w:val="00647CC9"/>
    <w:rsid w:val="00651752"/>
    <w:rsid w:val="00651B6D"/>
    <w:rsid w:val="00656334"/>
    <w:rsid w:val="00656DF3"/>
    <w:rsid w:val="006602FB"/>
    <w:rsid w:val="006605F5"/>
    <w:rsid w:val="00661A00"/>
    <w:rsid w:val="00661CA0"/>
    <w:rsid w:val="006623DE"/>
    <w:rsid w:val="00663638"/>
    <w:rsid w:val="00664424"/>
    <w:rsid w:val="00664CEB"/>
    <w:rsid w:val="006650B8"/>
    <w:rsid w:val="00665C3D"/>
    <w:rsid w:val="0066602F"/>
    <w:rsid w:val="00666CAC"/>
    <w:rsid w:val="0066723C"/>
    <w:rsid w:val="0066726C"/>
    <w:rsid w:val="00667F2E"/>
    <w:rsid w:val="00672570"/>
    <w:rsid w:val="00673334"/>
    <w:rsid w:val="006738EA"/>
    <w:rsid w:val="00674426"/>
    <w:rsid w:val="00674945"/>
    <w:rsid w:val="006750AF"/>
    <w:rsid w:val="00677C04"/>
    <w:rsid w:val="00680267"/>
    <w:rsid w:val="0068053C"/>
    <w:rsid w:val="0068082C"/>
    <w:rsid w:val="00680931"/>
    <w:rsid w:val="0068121D"/>
    <w:rsid w:val="00681429"/>
    <w:rsid w:val="006833B6"/>
    <w:rsid w:val="006834C5"/>
    <w:rsid w:val="00683A9B"/>
    <w:rsid w:val="006840C7"/>
    <w:rsid w:val="00684918"/>
    <w:rsid w:val="0068567A"/>
    <w:rsid w:val="0069052E"/>
    <w:rsid w:val="00691562"/>
    <w:rsid w:val="00692E80"/>
    <w:rsid w:val="00693925"/>
    <w:rsid w:val="006955F5"/>
    <w:rsid w:val="00696391"/>
    <w:rsid w:val="006965F7"/>
    <w:rsid w:val="006972F0"/>
    <w:rsid w:val="0069746F"/>
    <w:rsid w:val="006A0875"/>
    <w:rsid w:val="006A17CD"/>
    <w:rsid w:val="006A3450"/>
    <w:rsid w:val="006A36B7"/>
    <w:rsid w:val="006A535D"/>
    <w:rsid w:val="006A584E"/>
    <w:rsid w:val="006A5897"/>
    <w:rsid w:val="006A628D"/>
    <w:rsid w:val="006A6498"/>
    <w:rsid w:val="006A7769"/>
    <w:rsid w:val="006A789F"/>
    <w:rsid w:val="006A78AD"/>
    <w:rsid w:val="006A7DD2"/>
    <w:rsid w:val="006A7DD3"/>
    <w:rsid w:val="006B0D53"/>
    <w:rsid w:val="006B0EF6"/>
    <w:rsid w:val="006B2373"/>
    <w:rsid w:val="006B25CD"/>
    <w:rsid w:val="006B26A5"/>
    <w:rsid w:val="006B276A"/>
    <w:rsid w:val="006B3091"/>
    <w:rsid w:val="006B3462"/>
    <w:rsid w:val="006B3854"/>
    <w:rsid w:val="006B4C90"/>
    <w:rsid w:val="006B5079"/>
    <w:rsid w:val="006B529B"/>
    <w:rsid w:val="006B5F49"/>
    <w:rsid w:val="006B69CD"/>
    <w:rsid w:val="006C047B"/>
    <w:rsid w:val="006C084C"/>
    <w:rsid w:val="006C089E"/>
    <w:rsid w:val="006C142B"/>
    <w:rsid w:val="006C22CE"/>
    <w:rsid w:val="006C563F"/>
    <w:rsid w:val="006C5B0D"/>
    <w:rsid w:val="006C673D"/>
    <w:rsid w:val="006C7205"/>
    <w:rsid w:val="006D0384"/>
    <w:rsid w:val="006D0CCB"/>
    <w:rsid w:val="006D0F31"/>
    <w:rsid w:val="006D10AD"/>
    <w:rsid w:val="006D2AFB"/>
    <w:rsid w:val="006D3380"/>
    <w:rsid w:val="006D4B22"/>
    <w:rsid w:val="006D4E15"/>
    <w:rsid w:val="006D5469"/>
    <w:rsid w:val="006D56AF"/>
    <w:rsid w:val="006D5F02"/>
    <w:rsid w:val="006D602F"/>
    <w:rsid w:val="006D6A38"/>
    <w:rsid w:val="006D6D2A"/>
    <w:rsid w:val="006D73CE"/>
    <w:rsid w:val="006D7D0D"/>
    <w:rsid w:val="006D7F44"/>
    <w:rsid w:val="006E2A7B"/>
    <w:rsid w:val="006E4588"/>
    <w:rsid w:val="006E5968"/>
    <w:rsid w:val="006E68E1"/>
    <w:rsid w:val="006E72A7"/>
    <w:rsid w:val="006F1137"/>
    <w:rsid w:val="006F1163"/>
    <w:rsid w:val="006F1943"/>
    <w:rsid w:val="006F2A3C"/>
    <w:rsid w:val="006F3EBB"/>
    <w:rsid w:val="006F4331"/>
    <w:rsid w:val="006F4430"/>
    <w:rsid w:val="006F5136"/>
    <w:rsid w:val="006F5DF6"/>
    <w:rsid w:val="006F7890"/>
    <w:rsid w:val="006F7B34"/>
    <w:rsid w:val="006F7FA5"/>
    <w:rsid w:val="00700616"/>
    <w:rsid w:val="007008E1"/>
    <w:rsid w:val="007014CB"/>
    <w:rsid w:val="00701741"/>
    <w:rsid w:val="007017D3"/>
    <w:rsid w:val="00702D2B"/>
    <w:rsid w:val="007039D4"/>
    <w:rsid w:val="00704BAF"/>
    <w:rsid w:val="00705EEA"/>
    <w:rsid w:val="00706BB9"/>
    <w:rsid w:val="007117D6"/>
    <w:rsid w:val="0071198E"/>
    <w:rsid w:val="00713355"/>
    <w:rsid w:val="00714969"/>
    <w:rsid w:val="00715BD2"/>
    <w:rsid w:val="00717E57"/>
    <w:rsid w:val="00720D5A"/>
    <w:rsid w:val="00720E32"/>
    <w:rsid w:val="00721EF4"/>
    <w:rsid w:val="007224E0"/>
    <w:rsid w:val="00722A09"/>
    <w:rsid w:val="00723416"/>
    <w:rsid w:val="00723C32"/>
    <w:rsid w:val="00724CC6"/>
    <w:rsid w:val="00726175"/>
    <w:rsid w:val="00726763"/>
    <w:rsid w:val="00727205"/>
    <w:rsid w:val="007276C7"/>
    <w:rsid w:val="007278D8"/>
    <w:rsid w:val="00730906"/>
    <w:rsid w:val="0073104D"/>
    <w:rsid w:val="00731455"/>
    <w:rsid w:val="00731643"/>
    <w:rsid w:val="00732073"/>
    <w:rsid w:val="0073241B"/>
    <w:rsid w:val="00732E55"/>
    <w:rsid w:val="00732EB1"/>
    <w:rsid w:val="007348F1"/>
    <w:rsid w:val="007349D7"/>
    <w:rsid w:val="00734AED"/>
    <w:rsid w:val="00735D06"/>
    <w:rsid w:val="00735D7D"/>
    <w:rsid w:val="007365C6"/>
    <w:rsid w:val="00740710"/>
    <w:rsid w:val="007407BF"/>
    <w:rsid w:val="0074258A"/>
    <w:rsid w:val="007425D3"/>
    <w:rsid w:val="00742E78"/>
    <w:rsid w:val="007451E1"/>
    <w:rsid w:val="00745AF0"/>
    <w:rsid w:val="007502B7"/>
    <w:rsid w:val="007512A1"/>
    <w:rsid w:val="00751918"/>
    <w:rsid w:val="00751B06"/>
    <w:rsid w:val="00751CD8"/>
    <w:rsid w:val="007525BF"/>
    <w:rsid w:val="0075363B"/>
    <w:rsid w:val="00753944"/>
    <w:rsid w:val="007558BE"/>
    <w:rsid w:val="00755F90"/>
    <w:rsid w:val="007561D7"/>
    <w:rsid w:val="00756B0A"/>
    <w:rsid w:val="007572E3"/>
    <w:rsid w:val="00757A2D"/>
    <w:rsid w:val="00760047"/>
    <w:rsid w:val="00762560"/>
    <w:rsid w:val="007638F8"/>
    <w:rsid w:val="007638FB"/>
    <w:rsid w:val="00764014"/>
    <w:rsid w:val="007641C1"/>
    <w:rsid w:val="00764317"/>
    <w:rsid w:val="00764B8A"/>
    <w:rsid w:val="00765550"/>
    <w:rsid w:val="00766227"/>
    <w:rsid w:val="0076623B"/>
    <w:rsid w:val="00766FF6"/>
    <w:rsid w:val="007676D6"/>
    <w:rsid w:val="00767B83"/>
    <w:rsid w:val="00770EFB"/>
    <w:rsid w:val="0077173C"/>
    <w:rsid w:val="00771D49"/>
    <w:rsid w:val="00773162"/>
    <w:rsid w:val="007737FD"/>
    <w:rsid w:val="00775F6C"/>
    <w:rsid w:val="00776D82"/>
    <w:rsid w:val="007805C6"/>
    <w:rsid w:val="007812F8"/>
    <w:rsid w:val="0078193F"/>
    <w:rsid w:val="00782DA6"/>
    <w:rsid w:val="007849BF"/>
    <w:rsid w:val="00790141"/>
    <w:rsid w:val="00790801"/>
    <w:rsid w:val="007917E8"/>
    <w:rsid w:val="00791B12"/>
    <w:rsid w:val="00794DDD"/>
    <w:rsid w:val="0079592D"/>
    <w:rsid w:val="00795DAA"/>
    <w:rsid w:val="00797545"/>
    <w:rsid w:val="00797900"/>
    <w:rsid w:val="007A027D"/>
    <w:rsid w:val="007A05C5"/>
    <w:rsid w:val="007A05D2"/>
    <w:rsid w:val="007A22D8"/>
    <w:rsid w:val="007A34FA"/>
    <w:rsid w:val="007A378B"/>
    <w:rsid w:val="007A3D14"/>
    <w:rsid w:val="007A553E"/>
    <w:rsid w:val="007A5545"/>
    <w:rsid w:val="007A5D41"/>
    <w:rsid w:val="007A5FE5"/>
    <w:rsid w:val="007A6F8B"/>
    <w:rsid w:val="007A70F0"/>
    <w:rsid w:val="007B0479"/>
    <w:rsid w:val="007B0E97"/>
    <w:rsid w:val="007B104C"/>
    <w:rsid w:val="007B163B"/>
    <w:rsid w:val="007B176F"/>
    <w:rsid w:val="007B2667"/>
    <w:rsid w:val="007B26B9"/>
    <w:rsid w:val="007B2C0C"/>
    <w:rsid w:val="007B2DB8"/>
    <w:rsid w:val="007B3106"/>
    <w:rsid w:val="007B4540"/>
    <w:rsid w:val="007B481C"/>
    <w:rsid w:val="007B57B0"/>
    <w:rsid w:val="007B610F"/>
    <w:rsid w:val="007B7757"/>
    <w:rsid w:val="007B7A08"/>
    <w:rsid w:val="007C0297"/>
    <w:rsid w:val="007C02FB"/>
    <w:rsid w:val="007C15AD"/>
    <w:rsid w:val="007C1CCC"/>
    <w:rsid w:val="007C1E39"/>
    <w:rsid w:val="007C42D8"/>
    <w:rsid w:val="007C437A"/>
    <w:rsid w:val="007C5380"/>
    <w:rsid w:val="007C5F12"/>
    <w:rsid w:val="007C610F"/>
    <w:rsid w:val="007C61E1"/>
    <w:rsid w:val="007C66A2"/>
    <w:rsid w:val="007C6848"/>
    <w:rsid w:val="007C6FF2"/>
    <w:rsid w:val="007C7EC5"/>
    <w:rsid w:val="007D0315"/>
    <w:rsid w:val="007D0FD2"/>
    <w:rsid w:val="007D121D"/>
    <w:rsid w:val="007D26E5"/>
    <w:rsid w:val="007D2DD4"/>
    <w:rsid w:val="007D34C9"/>
    <w:rsid w:val="007D3AE6"/>
    <w:rsid w:val="007D3EA0"/>
    <w:rsid w:val="007D4A97"/>
    <w:rsid w:val="007D522F"/>
    <w:rsid w:val="007D6DA1"/>
    <w:rsid w:val="007D6F50"/>
    <w:rsid w:val="007D7CED"/>
    <w:rsid w:val="007E030D"/>
    <w:rsid w:val="007E0F6D"/>
    <w:rsid w:val="007E1334"/>
    <w:rsid w:val="007E1D05"/>
    <w:rsid w:val="007E245C"/>
    <w:rsid w:val="007E2B06"/>
    <w:rsid w:val="007E3C3A"/>
    <w:rsid w:val="007E4F2C"/>
    <w:rsid w:val="007E6B1A"/>
    <w:rsid w:val="007E749E"/>
    <w:rsid w:val="007E7EDB"/>
    <w:rsid w:val="007F02F1"/>
    <w:rsid w:val="007F0A49"/>
    <w:rsid w:val="007F1206"/>
    <w:rsid w:val="007F1247"/>
    <w:rsid w:val="007F3F06"/>
    <w:rsid w:val="007F407C"/>
    <w:rsid w:val="007F436A"/>
    <w:rsid w:val="007F4DE9"/>
    <w:rsid w:val="007F5657"/>
    <w:rsid w:val="007F6BCA"/>
    <w:rsid w:val="007F736A"/>
    <w:rsid w:val="008005BE"/>
    <w:rsid w:val="008014DC"/>
    <w:rsid w:val="00801FB7"/>
    <w:rsid w:val="00802804"/>
    <w:rsid w:val="00802C18"/>
    <w:rsid w:val="0080356F"/>
    <w:rsid w:val="00803D39"/>
    <w:rsid w:val="0080563C"/>
    <w:rsid w:val="0080687D"/>
    <w:rsid w:val="00810A8F"/>
    <w:rsid w:val="00811036"/>
    <w:rsid w:val="00811F83"/>
    <w:rsid w:val="0081227A"/>
    <w:rsid w:val="008128BB"/>
    <w:rsid w:val="00812FB1"/>
    <w:rsid w:val="0081308E"/>
    <w:rsid w:val="00814860"/>
    <w:rsid w:val="00814F84"/>
    <w:rsid w:val="00815139"/>
    <w:rsid w:val="008161CA"/>
    <w:rsid w:val="0081622D"/>
    <w:rsid w:val="0081704C"/>
    <w:rsid w:val="0082052B"/>
    <w:rsid w:val="008211F7"/>
    <w:rsid w:val="00821EBF"/>
    <w:rsid w:val="008227A6"/>
    <w:rsid w:val="00823834"/>
    <w:rsid w:val="008244D0"/>
    <w:rsid w:val="008266DB"/>
    <w:rsid w:val="00826E3A"/>
    <w:rsid w:val="00826E83"/>
    <w:rsid w:val="00830461"/>
    <w:rsid w:val="00830961"/>
    <w:rsid w:val="008315B8"/>
    <w:rsid w:val="00831D42"/>
    <w:rsid w:val="00832111"/>
    <w:rsid w:val="008342C6"/>
    <w:rsid w:val="00834345"/>
    <w:rsid w:val="008346BC"/>
    <w:rsid w:val="00834AD2"/>
    <w:rsid w:val="0083529F"/>
    <w:rsid w:val="00836DDB"/>
    <w:rsid w:val="00836EDA"/>
    <w:rsid w:val="0084087C"/>
    <w:rsid w:val="00840D85"/>
    <w:rsid w:val="008415AC"/>
    <w:rsid w:val="00841A40"/>
    <w:rsid w:val="00843B5A"/>
    <w:rsid w:val="00844F50"/>
    <w:rsid w:val="0084540D"/>
    <w:rsid w:val="008458C4"/>
    <w:rsid w:val="00846FF5"/>
    <w:rsid w:val="008525BF"/>
    <w:rsid w:val="008530F5"/>
    <w:rsid w:val="008533F5"/>
    <w:rsid w:val="0085386E"/>
    <w:rsid w:val="00853C27"/>
    <w:rsid w:val="00853CD7"/>
    <w:rsid w:val="00853E28"/>
    <w:rsid w:val="0085504B"/>
    <w:rsid w:val="008553B0"/>
    <w:rsid w:val="0085674E"/>
    <w:rsid w:val="0086020B"/>
    <w:rsid w:val="00861B50"/>
    <w:rsid w:val="00864E29"/>
    <w:rsid w:val="0086552F"/>
    <w:rsid w:val="00865C7C"/>
    <w:rsid w:val="00867D0A"/>
    <w:rsid w:val="00872F31"/>
    <w:rsid w:val="008740E1"/>
    <w:rsid w:val="008750BB"/>
    <w:rsid w:val="00877C3B"/>
    <w:rsid w:val="008800D3"/>
    <w:rsid w:val="0088053E"/>
    <w:rsid w:val="008812CD"/>
    <w:rsid w:val="00884A06"/>
    <w:rsid w:val="00887AA7"/>
    <w:rsid w:val="00891555"/>
    <w:rsid w:val="0089181A"/>
    <w:rsid w:val="00891BB6"/>
    <w:rsid w:val="008931F2"/>
    <w:rsid w:val="008936A0"/>
    <w:rsid w:val="008945F6"/>
    <w:rsid w:val="008949C6"/>
    <w:rsid w:val="0089505D"/>
    <w:rsid w:val="00895380"/>
    <w:rsid w:val="0089559F"/>
    <w:rsid w:val="008965EE"/>
    <w:rsid w:val="008978B8"/>
    <w:rsid w:val="008A1E08"/>
    <w:rsid w:val="008A1E8C"/>
    <w:rsid w:val="008A1EE4"/>
    <w:rsid w:val="008A2BFE"/>
    <w:rsid w:val="008A2FAF"/>
    <w:rsid w:val="008A3271"/>
    <w:rsid w:val="008A4831"/>
    <w:rsid w:val="008A4BFF"/>
    <w:rsid w:val="008A658E"/>
    <w:rsid w:val="008A684F"/>
    <w:rsid w:val="008A7063"/>
    <w:rsid w:val="008A72BD"/>
    <w:rsid w:val="008A768D"/>
    <w:rsid w:val="008A7AB1"/>
    <w:rsid w:val="008A7F4D"/>
    <w:rsid w:val="008B004D"/>
    <w:rsid w:val="008B0670"/>
    <w:rsid w:val="008B0C59"/>
    <w:rsid w:val="008B1C09"/>
    <w:rsid w:val="008B1F64"/>
    <w:rsid w:val="008B24C3"/>
    <w:rsid w:val="008B3347"/>
    <w:rsid w:val="008B3717"/>
    <w:rsid w:val="008B3CC5"/>
    <w:rsid w:val="008B4223"/>
    <w:rsid w:val="008B51AF"/>
    <w:rsid w:val="008B6C3A"/>
    <w:rsid w:val="008B7E77"/>
    <w:rsid w:val="008C1AB2"/>
    <w:rsid w:val="008C282A"/>
    <w:rsid w:val="008C28E6"/>
    <w:rsid w:val="008C321C"/>
    <w:rsid w:val="008C37AE"/>
    <w:rsid w:val="008C5FFD"/>
    <w:rsid w:val="008C69C5"/>
    <w:rsid w:val="008C733F"/>
    <w:rsid w:val="008C7B75"/>
    <w:rsid w:val="008D023A"/>
    <w:rsid w:val="008D0A83"/>
    <w:rsid w:val="008D0F10"/>
    <w:rsid w:val="008D1A2B"/>
    <w:rsid w:val="008D1CFD"/>
    <w:rsid w:val="008D22DC"/>
    <w:rsid w:val="008D2D12"/>
    <w:rsid w:val="008D2FA3"/>
    <w:rsid w:val="008D3165"/>
    <w:rsid w:val="008D3F73"/>
    <w:rsid w:val="008D77F4"/>
    <w:rsid w:val="008E2AC0"/>
    <w:rsid w:val="008E3EC9"/>
    <w:rsid w:val="008E4F98"/>
    <w:rsid w:val="008E6086"/>
    <w:rsid w:val="008E6510"/>
    <w:rsid w:val="008E6E95"/>
    <w:rsid w:val="008E78D0"/>
    <w:rsid w:val="008F1CE6"/>
    <w:rsid w:val="008F21FF"/>
    <w:rsid w:val="008F3017"/>
    <w:rsid w:val="008F3280"/>
    <w:rsid w:val="008F375C"/>
    <w:rsid w:val="008F3884"/>
    <w:rsid w:val="008F3D9B"/>
    <w:rsid w:val="008F436C"/>
    <w:rsid w:val="008F7132"/>
    <w:rsid w:val="008F7975"/>
    <w:rsid w:val="008F7CC5"/>
    <w:rsid w:val="009005DF"/>
    <w:rsid w:val="00901063"/>
    <w:rsid w:val="009014AD"/>
    <w:rsid w:val="00901BF6"/>
    <w:rsid w:val="009026A5"/>
    <w:rsid w:val="009028C0"/>
    <w:rsid w:val="00902C81"/>
    <w:rsid w:val="0090366E"/>
    <w:rsid w:val="00903A20"/>
    <w:rsid w:val="00903F97"/>
    <w:rsid w:val="009050BA"/>
    <w:rsid w:val="00905F54"/>
    <w:rsid w:val="0090615E"/>
    <w:rsid w:val="009077AE"/>
    <w:rsid w:val="00907B3C"/>
    <w:rsid w:val="00910148"/>
    <w:rsid w:val="00911A2C"/>
    <w:rsid w:val="00913216"/>
    <w:rsid w:val="00913C4C"/>
    <w:rsid w:val="00913CA0"/>
    <w:rsid w:val="00913DDC"/>
    <w:rsid w:val="0091485E"/>
    <w:rsid w:val="00915627"/>
    <w:rsid w:val="009158D4"/>
    <w:rsid w:val="00915D7A"/>
    <w:rsid w:val="00920864"/>
    <w:rsid w:val="00921468"/>
    <w:rsid w:val="00921910"/>
    <w:rsid w:val="00923AB0"/>
    <w:rsid w:val="00923B99"/>
    <w:rsid w:val="0092410E"/>
    <w:rsid w:val="00924196"/>
    <w:rsid w:val="00924A10"/>
    <w:rsid w:val="00925298"/>
    <w:rsid w:val="009261F9"/>
    <w:rsid w:val="00926222"/>
    <w:rsid w:val="009265A2"/>
    <w:rsid w:val="0092675C"/>
    <w:rsid w:val="0093004D"/>
    <w:rsid w:val="00930193"/>
    <w:rsid w:val="00931DAF"/>
    <w:rsid w:val="009325F4"/>
    <w:rsid w:val="009335B5"/>
    <w:rsid w:val="00933CC5"/>
    <w:rsid w:val="00933DA2"/>
    <w:rsid w:val="00933EE3"/>
    <w:rsid w:val="0093418E"/>
    <w:rsid w:val="00934850"/>
    <w:rsid w:val="00935F3A"/>
    <w:rsid w:val="009360CE"/>
    <w:rsid w:val="009363E2"/>
    <w:rsid w:val="009367FC"/>
    <w:rsid w:val="00936A5C"/>
    <w:rsid w:val="00936CA6"/>
    <w:rsid w:val="00937968"/>
    <w:rsid w:val="00942634"/>
    <w:rsid w:val="009443D6"/>
    <w:rsid w:val="00944604"/>
    <w:rsid w:val="00944D48"/>
    <w:rsid w:val="009459C7"/>
    <w:rsid w:val="00946279"/>
    <w:rsid w:val="00946491"/>
    <w:rsid w:val="00947858"/>
    <w:rsid w:val="0095160A"/>
    <w:rsid w:val="00952366"/>
    <w:rsid w:val="0095272C"/>
    <w:rsid w:val="00953447"/>
    <w:rsid w:val="00953B80"/>
    <w:rsid w:val="00953EDC"/>
    <w:rsid w:val="009558F7"/>
    <w:rsid w:val="00955D9F"/>
    <w:rsid w:val="009560EE"/>
    <w:rsid w:val="009562EE"/>
    <w:rsid w:val="009572BB"/>
    <w:rsid w:val="00957C08"/>
    <w:rsid w:val="00957EEC"/>
    <w:rsid w:val="00960141"/>
    <w:rsid w:val="00960685"/>
    <w:rsid w:val="009606F8"/>
    <w:rsid w:val="0096106C"/>
    <w:rsid w:val="0096121D"/>
    <w:rsid w:val="009614D0"/>
    <w:rsid w:val="00961D91"/>
    <w:rsid w:val="00962EA7"/>
    <w:rsid w:val="00963500"/>
    <w:rsid w:val="00963E98"/>
    <w:rsid w:val="00964C4D"/>
    <w:rsid w:val="00964DD9"/>
    <w:rsid w:val="00965718"/>
    <w:rsid w:val="00965995"/>
    <w:rsid w:val="00965B75"/>
    <w:rsid w:val="00966009"/>
    <w:rsid w:val="009663AC"/>
    <w:rsid w:val="00966ED0"/>
    <w:rsid w:val="009676C0"/>
    <w:rsid w:val="00967D4C"/>
    <w:rsid w:val="00970910"/>
    <w:rsid w:val="00971956"/>
    <w:rsid w:val="00971B2E"/>
    <w:rsid w:val="009720D6"/>
    <w:rsid w:val="00972197"/>
    <w:rsid w:val="009729D6"/>
    <w:rsid w:val="00972DDB"/>
    <w:rsid w:val="0097515B"/>
    <w:rsid w:val="00975E30"/>
    <w:rsid w:val="00980380"/>
    <w:rsid w:val="00980893"/>
    <w:rsid w:val="0098090D"/>
    <w:rsid w:val="00980ACD"/>
    <w:rsid w:val="0098123C"/>
    <w:rsid w:val="00984B20"/>
    <w:rsid w:val="0098556A"/>
    <w:rsid w:val="00985B46"/>
    <w:rsid w:val="00986E4A"/>
    <w:rsid w:val="00987B99"/>
    <w:rsid w:val="009901CC"/>
    <w:rsid w:val="009902E3"/>
    <w:rsid w:val="009908D9"/>
    <w:rsid w:val="0099126B"/>
    <w:rsid w:val="0099164C"/>
    <w:rsid w:val="009917C0"/>
    <w:rsid w:val="00993125"/>
    <w:rsid w:val="00994C81"/>
    <w:rsid w:val="0099542F"/>
    <w:rsid w:val="009A13F7"/>
    <w:rsid w:val="009A185A"/>
    <w:rsid w:val="009A1A8E"/>
    <w:rsid w:val="009A2AD6"/>
    <w:rsid w:val="009A318D"/>
    <w:rsid w:val="009A3DE1"/>
    <w:rsid w:val="009A4E1D"/>
    <w:rsid w:val="009A507A"/>
    <w:rsid w:val="009A579E"/>
    <w:rsid w:val="009A6AA9"/>
    <w:rsid w:val="009A6D44"/>
    <w:rsid w:val="009A7681"/>
    <w:rsid w:val="009B024B"/>
    <w:rsid w:val="009B3755"/>
    <w:rsid w:val="009B4356"/>
    <w:rsid w:val="009B4482"/>
    <w:rsid w:val="009B5205"/>
    <w:rsid w:val="009B5969"/>
    <w:rsid w:val="009B5A6B"/>
    <w:rsid w:val="009C00FA"/>
    <w:rsid w:val="009C050C"/>
    <w:rsid w:val="009C1805"/>
    <w:rsid w:val="009C1E8C"/>
    <w:rsid w:val="009C38AE"/>
    <w:rsid w:val="009C567F"/>
    <w:rsid w:val="009D02A7"/>
    <w:rsid w:val="009D0E78"/>
    <w:rsid w:val="009D1620"/>
    <w:rsid w:val="009D1FB4"/>
    <w:rsid w:val="009D29F1"/>
    <w:rsid w:val="009D2AEA"/>
    <w:rsid w:val="009D39B6"/>
    <w:rsid w:val="009D4271"/>
    <w:rsid w:val="009D5B83"/>
    <w:rsid w:val="009D7555"/>
    <w:rsid w:val="009E275C"/>
    <w:rsid w:val="009E2E7F"/>
    <w:rsid w:val="009E3844"/>
    <w:rsid w:val="009E4B0C"/>
    <w:rsid w:val="009E4C44"/>
    <w:rsid w:val="009E5BF9"/>
    <w:rsid w:val="009E60F6"/>
    <w:rsid w:val="009E6DDC"/>
    <w:rsid w:val="009E6FAC"/>
    <w:rsid w:val="009E78C4"/>
    <w:rsid w:val="009E7DB2"/>
    <w:rsid w:val="009E7DE3"/>
    <w:rsid w:val="009F0CC0"/>
    <w:rsid w:val="009F18F5"/>
    <w:rsid w:val="009F2AAE"/>
    <w:rsid w:val="009F303C"/>
    <w:rsid w:val="009F4400"/>
    <w:rsid w:val="009F494C"/>
    <w:rsid w:val="009F4C8E"/>
    <w:rsid w:val="009F5009"/>
    <w:rsid w:val="009F6216"/>
    <w:rsid w:val="009F75F6"/>
    <w:rsid w:val="009F7BDF"/>
    <w:rsid w:val="00A01320"/>
    <w:rsid w:val="00A016DA"/>
    <w:rsid w:val="00A01FF9"/>
    <w:rsid w:val="00A02687"/>
    <w:rsid w:val="00A03090"/>
    <w:rsid w:val="00A042A4"/>
    <w:rsid w:val="00A05F42"/>
    <w:rsid w:val="00A07538"/>
    <w:rsid w:val="00A0791A"/>
    <w:rsid w:val="00A10D40"/>
    <w:rsid w:val="00A11B4D"/>
    <w:rsid w:val="00A11F49"/>
    <w:rsid w:val="00A1231A"/>
    <w:rsid w:val="00A12CB2"/>
    <w:rsid w:val="00A1410B"/>
    <w:rsid w:val="00A14F1C"/>
    <w:rsid w:val="00A15B09"/>
    <w:rsid w:val="00A15FA9"/>
    <w:rsid w:val="00A16200"/>
    <w:rsid w:val="00A16380"/>
    <w:rsid w:val="00A20FDC"/>
    <w:rsid w:val="00A2158A"/>
    <w:rsid w:val="00A21EA2"/>
    <w:rsid w:val="00A222CE"/>
    <w:rsid w:val="00A22DDD"/>
    <w:rsid w:val="00A23000"/>
    <w:rsid w:val="00A231C5"/>
    <w:rsid w:val="00A23210"/>
    <w:rsid w:val="00A2327A"/>
    <w:rsid w:val="00A23E54"/>
    <w:rsid w:val="00A25A30"/>
    <w:rsid w:val="00A25A95"/>
    <w:rsid w:val="00A266BA"/>
    <w:rsid w:val="00A3142B"/>
    <w:rsid w:val="00A318B7"/>
    <w:rsid w:val="00A3249B"/>
    <w:rsid w:val="00A36706"/>
    <w:rsid w:val="00A36A20"/>
    <w:rsid w:val="00A37D60"/>
    <w:rsid w:val="00A41A99"/>
    <w:rsid w:val="00A41C8E"/>
    <w:rsid w:val="00A42B39"/>
    <w:rsid w:val="00A43929"/>
    <w:rsid w:val="00A43CC4"/>
    <w:rsid w:val="00A44CC6"/>
    <w:rsid w:val="00A46F24"/>
    <w:rsid w:val="00A47DC3"/>
    <w:rsid w:val="00A50243"/>
    <w:rsid w:val="00A50326"/>
    <w:rsid w:val="00A50779"/>
    <w:rsid w:val="00A5077E"/>
    <w:rsid w:val="00A518F0"/>
    <w:rsid w:val="00A520C0"/>
    <w:rsid w:val="00A5221A"/>
    <w:rsid w:val="00A52F01"/>
    <w:rsid w:val="00A538FD"/>
    <w:rsid w:val="00A53F1B"/>
    <w:rsid w:val="00A54DCC"/>
    <w:rsid w:val="00A5532E"/>
    <w:rsid w:val="00A556B0"/>
    <w:rsid w:val="00A55BF4"/>
    <w:rsid w:val="00A55E00"/>
    <w:rsid w:val="00A57D63"/>
    <w:rsid w:val="00A6063F"/>
    <w:rsid w:val="00A6156D"/>
    <w:rsid w:val="00A62109"/>
    <w:rsid w:val="00A66939"/>
    <w:rsid w:val="00A6693F"/>
    <w:rsid w:val="00A679EF"/>
    <w:rsid w:val="00A67D63"/>
    <w:rsid w:val="00A70C06"/>
    <w:rsid w:val="00A716FE"/>
    <w:rsid w:val="00A71DEA"/>
    <w:rsid w:val="00A72F35"/>
    <w:rsid w:val="00A73C2A"/>
    <w:rsid w:val="00A74426"/>
    <w:rsid w:val="00A75345"/>
    <w:rsid w:val="00A7627C"/>
    <w:rsid w:val="00A7688F"/>
    <w:rsid w:val="00A776DF"/>
    <w:rsid w:val="00A7775D"/>
    <w:rsid w:val="00A8052A"/>
    <w:rsid w:val="00A81693"/>
    <w:rsid w:val="00A81AF4"/>
    <w:rsid w:val="00A8317F"/>
    <w:rsid w:val="00A836ED"/>
    <w:rsid w:val="00A83967"/>
    <w:rsid w:val="00A83B6D"/>
    <w:rsid w:val="00A84581"/>
    <w:rsid w:val="00A845A8"/>
    <w:rsid w:val="00A853D8"/>
    <w:rsid w:val="00A85ABB"/>
    <w:rsid w:val="00A86EF9"/>
    <w:rsid w:val="00A912DB"/>
    <w:rsid w:val="00A91CDF"/>
    <w:rsid w:val="00A91ED5"/>
    <w:rsid w:val="00A9248A"/>
    <w:rsid w:val="00A963D6"/>
    <w:rsid w:val="00A969A2"/>
    <w:rsid w:val="00A96F3A"/>
    <w:rsid w:val="00A9788F"/>
    <w:rsid w:val="00A97B74"/>
    <w:rsid w:val="00AA12F6"/>
    <w:rsid w:val="00AA18FF"/>
    <w:rsid w:val="00AA44FE"/>
    <w:rsid w:val="00AA497F"/>
    <w:rsid w:val="00AA6CB3"/>
    <w:rsid w:val="00AA7080"/>
    <w:rsid w:val="00AA754B"/>
    <w:rsid w:val="00AA7CA0"/>
    <w:rsid w:val="00AA7DE3"/>
    <w:rsid w:val="00AB0C55"/>
    <w:rsid w:val="00AB0D3B"/>
    <w:rsid w:val="00AB3B1F"/>
    <w:rsid w:val="00AB4182"/>
    <w:rsid w:val="00AB45F6"/>
    <w:rsid w:val="00AB49C2"/>
    <w:rsid w:val="00AB4D5E"/>
    <w:rsid w:val="00AB4F65"/>
    <w:rsid w:val="00AB630B"/>
    <w:rsid w:val="00AB7556"/>
    <w:rsid w:val="00AB7628"/>
    <w:rsid w:val="00AC0171"/>
    <w:rsid w:val="00AC1535"/>
    <w:rsid w:val="00AC1F50"/>
    <w:rsid w:val="00AC3F95"/>
    <w:rsid w:val="00AC4A60"/>
    <w:rsid w:val="00AC4EB5"/>
    <w:rsid w:val="00AC55B2"/>
    <w:rsid w:val="00AC58C7"/>
    <w:rsid w:val="00AC6FD5"/>
    <w:rsid w:val="00AC71A1"/>
    <w:rsid w:val="00AC7508"/>
    <w:rsid w:val="00AD01E3"/>
    <w:rsid w:val="00AD03EB"/>
    <w:rsid w:val="00AD1384"/>
    <w:rsid w:val="00AD1C7E"/>
    <w:rsid w:val="00AD3090"/>
    <w:rsid w:val="00AD3BC9"/>
    <w:rsid w:val="00AD5A6C"/>
    <w:rsid w:val="00AD6A75"/>
    <w:rsid w:val="00AD7698"/>
    <w:rsid w:val="00AE0B62"/>
    <w:rsid w:val="00AE2EB8"/>
    <w:rsid w:val="00AE5000"/>
    <w:rsid w:val="00AE684A"/>
    <w:rsid w:val="00AE6BDF"/>
    <w:rsid w:val="00AF03F1"/>
    <w:rsid w:val="00AF0FEF"/>
    <w:rsid w:val="00AF2D8B"/>
    <w:rsid w:val="00AF336A"/>
    <w:rsid w:val="00AF341C"/>
    <w:rsid w:val="00AF3D9F"/>
    <w:rsid w:val="00AF541C"/>
    <w:rsid w:val="00AF583C"/>
    <w:rsid w:val="00AF70D5"/>
    <w:rsid w:val="00AF7167"/>
    <w:rsid w:val="00AF7B5E"/>
    <w:rsid w:val="00AF7E86"/>
    <w:rsid w:val="00B001D0"/>
    <w:rsid w:val="00B008AE"/>
    <w:rsid w:val="00B00DA3"/>
    <w:rsid w:val="00B01F6B"/>
    <w:rsid w:val="00B02248"/>
    <w:rsid w:val="00B02FEB"/>
    <w:rsid w:val="00B0300D"/>
    <w:rsid w:val="00B03169"/>
    <w:rsid w:val="00B037F1"/>
    <w:rsid w:val="00B03AE8"/>
    <w:rsid w:val="00B055B4"/>
    <w:rsid w:val="00B05BB4"/>
    <w:rsid w:val="00B05E39"/>
    <w:rsid w:val="00B07805"/>
    <w:rsid w:val="00B100FA"/>
    <w:rsid w:val="00B10224"/>
    <w:rsid w:val="00B113F3"/>
    <w:rsid w:val="00B116EC"/>
    <w:rsid w:val="00B12A18"/>
    <w:rsid w:val="00B13BEE"/>
    <w:rsid w:val="00B1475F"/>
    <w:rsid w:val="00B14F5E"/>
    <w:rsid w:val="00B1601C"/>
    <w:rsid w:val="00B168DF"/>
    <w:rsid w:val="00B16D9B"/>
    <w:rsid w:val="00B20EB6"/>
    <w:rsid w:val="00B21BC7"/>
    <w:rsid w:val="00B220CF"/>
    <w:rsid w:val="00B2223B"/>
    <w:rsid w:val="00B22D58"/>
    <w:rsid w:val="00B22E84"/>
    <w:rsid w:val="00B23B60"/>
    <w:rsid w:val="00B24AC2"/>
    <w:rsid w:val="00B26230"/>
    <w:rsid w:val="00B2703B"/>
    <w:rsid w:val="00B32423"/>
    <w:rsid w:val="00B33322"/>
    <w:rsid w:val="00B3587F"/>
    <w:rsid w:val="00B3588D"/>
    <w:rsid w:val="00B3639D"/>
    <w:rsid w:val="00B36546"/>
    <w:rsid w:val="00B36D06"/>
    <w:rsid w:val="00B4028C"/>
    <w:rsid w:val="00B403CE"/>
    <w:rsid w:val="00B408BA"/>
    <w:rsid w:val="00B409C5"/>
    <w:rsid w:val="00B40DD3"/>
    <w:rsid w:val="00B41C9E"/>
    <w:rsid w:val="00B42414"/>
    <w:rsid w:val="00B42596"/>
    <w:rsid w:val="00B427FF"/>
    <w:rsid w:val="00B4294B"/>
    <w:rsid w:val="00B43ECB"/>
    <w:rsid w:val="00B44CE1"/>
    <w:rsid w:val="00B45615"/>
    <w:rsid w:val="00B45993"/>
    <w:rsid w:val="00B45E5E"/>
    <w:rsid w:val="00B45FDA"/>
    <w:rsid w:val="00B47D7E"/>
    <w:rsid w:val="00B513AE"/>
    <w:rsid w:val="00B51438"/>
    <w:rsid w:val="00B51577"/>
    <w:rsid w:val="00B51BD0"/>
    <w:rsid w:val="00B53340"/>
    <w:rsid w:val="00B54A65"/>
    <w:rsid w:val="00B54E22"/>
    <w:rsid w:val="00B555AE"/>
    <w:rsid w:val="00B55A19"/>
    <w:rsid w:val="00B56F08"/>
    <w:rsid w:val="00B577B5"/>
    <w:rsid w:val="00B603D5"/>
    <w:rsid w:val="00B605D3"/>
    <w:rsid w:val="00B60AA7"/>
    <w:rsid w:val="00B61D73"/>
    <w:rsid w:val="00B622E9"/>
    <w:rsid w:val="00B62493"/>
    <w:rsid w:val="00B6488B"/>
    <w:rsid w:val="00B66B62"/>
    <w:rsid w:val="00B66D5F"/>
    <w:rsid w:val="00B6761A"/>
    <w:rsid w:val="00B7041B"/>
    <w:rsid w:val="00B70CCC"/>
    <w:rsid w:val="00B72B5F"/>
    <w:rsid w:val="00B75298"/>
    <w:rsid w:val="00B775EB"/>
    <w:rsid w:val="00B77638"/>
    <w:rsid w:val="00B776FE"/>
    <w:rsid w:val="00B80264"/>
    <w:rsid w:val="00B803A1"/>
    <w:rsid w:val="00B80533"/>
    <w:rsid w:val="00B8062F"/>
    <w:rsid w:val="00B8162D"/>
    <w:rsid w:val="00B817D5"/>
    <w:rsid w:val="00B81CA3"/>
    <w:rsid w:val="00B82E02"/>
    <w:rsid w:val="00B85A9E"/>
    <w:rsid w:val="00B85EBD"/>
    <w:rsid w:val="00B86303"/>
    <w:rsid w:val="00B86886"/>
    <w:rsid w:val="00B86ED3"/>
    <w:rsid w:val="00B8792D"/>
    <w:rsid w:val="00B87FA8"/>
    <w:rsid w:val="00B87FC6"/>
    <w:rsid w:val="00B9057B"/>
    <w:rsid w:val="00B90734"/>
    <w:rsid w:val="00B91D1F"/>
    <w:rsid w:val="00B93677"/>
    <w:rsid w:val="00B94ABB"/>
    <w:rsid w:val="00B95464"/>
    <w:rsid w:val="00BA0CD2"/>
    <w:rsid w:val="00BA0F93"/>
    <w:rsid w:val="00BA1094"/>
    <w:rsid w:val="00BA28BC"/>
    <w:rsid w:val="00BA2A0B"/>
    <w:rsid w:val="00BA2B16"/>
    <w:rsid w:val="00BA3424"/>
    <w:rsid w:val="00BA51F0"/>
    <w:rsid w:val="00BA5659"/>
    <w:rsid w:val="00BA5A27"/>
    <w:rsid w:val="00BA623F"/>
    <w:rsid w:val="00BA65BA"/>
    <w:rsid w:val="00BA766C"/>
    <w:rsid w:val="00BB1E55"/>
    <w:rsid w:val="00BB3642"/>
    <w:rsid w:val="00BB3A82"/>
    <w:rsid w:val="00BB4E41"/>
    <w:rsid w:val="00BB5B95"/>
    <w:rsid w:val="00BB63B6"/>
    <w:rsid w:val="00BB659E"/>
    <w:rsid w:val="00BB66D3"/>
    <w:rsid w:val="00BB6D34"/>
    <w:rsid w:val="00BB7A57"/>
    <w:rsid w:val="00BC0C41"/>
    <w:rsid w:val="00BC0C46"/>
    <w:rsid w:val="00BC130D"/>
    <w:rsid w:val="00BC22FE"/>
    <w:rsid w:val="00BC28FB"/>
    <w:rsid w:val="00BC32D1"/>
    <w:rsid w:val="00BC36B4"/>
    <w:rsid w:val="00BC3D60"/>
    <w:rsid w:val="00BC449E"/>
    <w:rsid w:val="00BC586D"/>
    <w:rsid w:val="00BC5C0F"/>
    <w:rsid w:val="00BC60DF"/>
    <w:rsid w:val="00BC634D"/>
    <w:rsid w:val="00BC642E"/>
    <w:rsid w:val="00BC6830"/>
    <w:rsid w:val="00BC7EB6"/>
    <w:rsid w:val="00BD0943"/>
    <w:rsid w:val="00BD3319"/>
    <w:rsid w:val="00BD33E0"/>
    <w:rsid w:val="00BD3654"/>
    <w:rsid w:val="00BD3DEF"/>
    <w:rsid w:val="00BD43E2"/>
    <w:rsid w:val="00BD44ED"/>
    <w:rsid w:val="00BD5277"/>
    <w:rsid w:val="00BD5412"/>
    <w:rsid w:val="00BD58EA"/>
    <w:rsid w:val="00BD5D31"/>
    <w:rsid w:val="00BD7670"/>
    <w:rsid w:val="00BD7D4D"/>
    <w:rsid w:val="00BE0940"/>
    <w:rsid w:val="00BE15B3"/>
    <w:rsid w:val="00BE18FC"/>
    <w:rsid w:val="00BE2094"/>
    <w:rsid w:val="00BE3054"/>
    <w:rsid w:val="00BE3AFD"/>
    <w:rsid w:val="00BE3EDD"/>
    <w:rsid w:val="00BE42F3"/>
    <w:rsid w:val="00BE48C0"/>
    <w:rsid w:val="00BE4A8B"/>
    <w:rsid w:val="00BE5258"/>
    <w:rsid w:val="00BE53CE"/>
    <w:rsid w:val="00BE5792"/>
    <w:rsid w:val="00BE6274"/>
    <w:rsid w:val="00BE6799"/>
    <w:rsid w:val="00BE7287"/>
    <w:rsid w:val="00BF06E4"/>
    <w:rsid w:val="00BF1289"/>
    <w:rsid w:val="00BF19A1"/>
    <w:rsid w:val="00BF1BAD"/>
    <w:rsid w:val="00BF32AA"/>
    <w:rsid w:val="00BF5205"/>
    <w:rsid w:val="00BF60BB"/>
    <w:rsid w:val="00BF6685"/>
    <w:rsid w:val="00BF7AA8"/>
    <w:rsid w:val="00BF7E40"/>
    <w:rsid w:val="00C01943"/>
    <w:rsid w:val="00C038B7"/>
    <w:rsid w:val="00C03D69"/>
    <w:rsid w:val="00C042C2"/>
    <w:rsid w:val="00C0431D"/>
    <w:rsid w:val="00C04DC3"/>
    <w:rsid w:val="00C04E20"/>
    <w:rsid w:val="00C05B78"/>
    <w:rsid w:val="00C0798E"/>
    <w:rsid w:val="00C1028B"/>
    <w:rsid w:val="00C10405"/>
    <w:rsid w:val="00C10BE8"/>
    <w:rsid w:val="00C111D2"/>
    <w:rsid w:val="00C11BE2"/>
    <w:rsid w:val="00C13CDD"/>
    <w:rsid w:val="00C13ED0"/>
    <w:rsid w:val="00C14F85"/>
    <w:rsid w:val="00C17E82"/>
    <w:rsid w:val="00C20729"/>
    <w:rsid w:val="00C2254A"/>
    <w:rsid w:val="00C2318C"/>
    <w:rsid w:val="00C233D1"/>
    <w:rsid w:val="00C23FB7"/>
    <w:rsid w:val="00C24D43"/>
    <w:rsid w:val="00C31ECB"/>
    <w:rsid w:val="00C31F85"/>
    <w:rsid w:val="00C32F23"/>
    <w:rsid w:val="00C33F22"/>
    <w:rsid w:val="00C341DA"/>
    <w:rsid w:val="00C34A32"/>
    <w:rsid w:val="00C34AB6"/>
    <w:rsid w:val="00C34C77"/>
    <w:rsid w:val="00C35FCB"/>
    <w:rsid w:val="00C36408"/>
    <w:rsid w:val="00C4012B"/>
    <w:rsid w:val="00C41198"/>
    <w:rsid w:val="00C41428"/>
    <w:rsid w:val="00C42136"/>
    <w:rsid w:val="00C42652"/>
    <w:rsid w:val="00C42756"/>
    <w:rsid w:val="00C4280B"/>
    <w:rsid w:val="00C42969"/>
    <w:rsid w:val="00C4311F"/>
    <w:rsid w:val="00C44BFE"/>
    <w:rsid w:val="00C4616F"/>
    <w:rsid w:val="00C46827"/>
    <w:rsid w:val="00C468BE"/>
    <w:rsid w:val="00C47C6C"/>
    <w:rsid w:val="00C5007E"/>
    <w:rsid w:val="00C50152"/>
    <w:rsid w:val="00C50BC3"/>
    <w:rsid w:val="00C52620"/>
    <w:rsid w:val="00C52BF3"/>
    <w:rsid w:val="00C5348E"/>
    <w:rsid w:val="00C535FC"/>
    <w:rsid w:val="00C5684F"/>
    <w:rsid w:val="00C578B0"/>
    <w:rsid w:val="00C60C59"/>
    <w:rsid w:val="00C61247"/>
    <w:rsid w:val="00C62004"/>
    <w:rsid w:val="00C62022"/>
    <w:rsid w:val="00C62873"/>
    <w:rsid w:val="00C63A22"/>
    <w:rsid w:val="00C6574A"/>
    <w:rsid w:val="00C65BF4"/>
    <w:rsid w:val="00C66DC2"/>
    <w:rsid w:val="00C6702F"/>
    <w:rsid w:val="00C672FD"/>
    <w:rsid w:val="00C67867"/>
    <w:rsid w:val="00C7288B"/>
    <w:rsid w:val="00C72FFB"/>
    <w:rsid w:val="00C737B1"/>
    <w:rsid w:val="00C73F6B"/>
    <w:rsid w:val="00C748CD"/>
    <w:rsid w:val="00C75F2D"/>
    <w:rsid w:val="00C778CD"/>
    <w:rsid w:val="00C77EE7"/>
    <w:rsid w:val="00C80480"/>
    <w:rsid w:val="00C80B25"/>
    <w:rsid w:val="00C81095"/>
    <w:rsid w:val="00C815E4"/>
    <w:rsid w:val="00C81BE2"/>
    <w:rsid w:val="00C81E7C"/>
    <w:rsid w:val="00C8275E"/>
    <w:rsid w:val="00C8323F"/>
    <w:rsid w:val="00C83286"/>
    <w:rsid w:val="00C833CC"/>
    <w:rsid w:val="00C85D66"/>
    <w:rsid w:val="00C8604F"/>
    <w:rsid w:val="00C86159"/>
    <w:rsid w:val="00C86398"/>
    <w:rsid w:val="00C86F37"/>
    <w:rsid w:val="00C87DE8"/>
    <w:rsid w:val="00C91767"/>
    <w:rsid w:val="00C919AD"/>
    <w:rsid w:val="00C923C9"/>
    <w:rsid w:val="00C92832"/>
    <w:rsid w:val="00C95085"/>
    <w:rsid w:val="00C97828"/>
    <w:rsid w:val="00CA0501"/>
    <w:rsid w:val="00CA100F"/>
    <w:rsid w:val="00CA134D"/>
    <w:rsid w:val="00CA1B03"/>
    <w:rsid w:val="00CA20FE"/>
    <w:rsid w:val="00CA2994"/>
    <w:rsid w:val="00CA33FC"/>
    <w:rsid w:val="00CA38CC"/>
    <w:rsid w:val="00CA4498"/>
    <w:rsid w:val="00CA45C1"/>
    <w:rsid w:val="00CA4B11"/>
    <w:rsid w:val="00CA4DC4"/>
    <w:rsid w:val="00CA57C1"/>
    <w:rsid w:val="00CA6170"/>
    <w:rsid w:val="00CA64BB"/>
    <w:rsid w:val="00CA761F"/>
    <w:rsid w:val="00CA7BCB"/>
    <w:rsid w:val="00CB0191"/>
    <w:rsid w:val="00CB0A9A"/>
    <w:rsid w:val="00CB1DC7"/>
    <w:rsid w:val="00CB22AB"/>
    <w:rsid w:val="00CB2403"/>
    <w:rsid w:val="00CB3E5A"/>
    <w:rsid w:val="00CB40C8"/>
    <w:rsid w:val="00CB44B5"/>
    <w:rsid w:val="00CB4C23"/>
    <w:rsid w:val="00CB4C80"/>
    <w:rsid w:val="00CB5CF8"/>
    <w:rsid w:val="00CB5DBA"/>
    <w:rsid w:val="00CB5EA6"/>
    <w:rsid w:val="00CC0B91"/>
    <w:rsid w:val="00CC15D1"/>
    <w:rsid w:val="00CC2207"/>
    <w:rsid w:val="00CC300F"/>
    <w:rsid w:val="00CC3993"/>
    <w:rsid w:val="00CC39C0"/>
    <w:rsid w:val="00CC3BC4"/>
    <w:rsid w:val="00CC3F85"/>
    <w:rsid w:val="00CC3F94"/>
    <w:rsid w:val="00CC448D"/>
    <w:rsid w:val="00CC4548"/>
    <w:rsid w:val="00CC4962"/>
    <w:rsid w:val="00CC4EC2"/>
    <w:rsid w:val="00CC50A9"/>
    <w:rsid w:val="00CC5489"/>
    <w:rsid w:val="00CC5CF5"/>
    <w:rsid w:val="00CC7975"/>
    <w:rsid w:val="00CC7C29"/>
    <w:rsid w:val="00CD0738"/>
    <w:rsid w:val="00CD0AA5"/>
    <w:rsid w:val="00CD0D25"/>
    <w:rsid w:val="00CD1051"/>
    <w:rsid w:val="00CD1E82"/>
    <w:rsid w:val="00CD2657"/>
    <w:rsid w:val="00CD2801"/>
    <w:rsid w:val="00CD3315"/>
    <w:rsid w:val="00CD41AB"/>
    <w:rsid w:val="00CD4252"/>
    <w:rsid w:val="00CD449A"/>
    <w:rsid w:val="00CD4A03"/>
    <w:rsid w:val="00CD5B2B"/>
    <w:rsid w:val="00CD6340"/>
    <w:rsid w:val="00CD7521"/>
    <w:rsid w:val="00CD7C07"/>
    <w:rsid w:val="00CE0786"/>
    <w:rsid w:val="00CE1BB8"/>
    <w:rsid w:val="00CE1E12"/>
    <w:rsid w:val="00CE375F"/>
    <w:rsid w:val="00CE3D49"/>
    <w:rsid w:val="00CE401E"/>
    <w:rsid w:val="00CE517A"/>
    <w:rsid w:val="00CE5598"/>
    <w:rsid w:val="00CE6B0B"/>
    <w:rsid w:val="00CE7284"/>
    <w:rsid w:val="00CE7BE1"/>
    <w:rsid w:val="00CF17BB"/>
    <w:rsid w:val="00CF17DA"/>
    <w:rsid w:val="00CF1FA9"/>
    <w:rsid w:val="00CF38BC"/>
    <w:rsid w:val="00CF5B0A"/>
    <w:rsid w:val="00CF62CB"/>
    <w:rsid w:val="00CF635B"/>
    <w:rsid w:val="00CF749D"/>
    <w:rsid w:val="00D024BE"/>
    <w:rsid w:val="00D0368A"/>
    <w:rsid w:val="00D03C44"/>
    <w:rsid w:val="00D03D53"/>
    <w:rsid w:val="00D048C2"/>
    <w:rsid w:val="00D04A0B"/>
    <w:rsid w:val="00D04B58"/>
    <w:rsid w:val="00D0558A"/>
    <w:rsid w:val="00D05677"/>
    <w:rsid w:val="00D067F1"/>
    <w:rsid w:val="00D06CAF"/>
    <w:rsid w:val="00D07509"/>
    <w:rsid w:val="00D105F0"/>
    <w:rsid w:val="00D10AC2"/>
    <w:rsid w:val="00D11F19"/>
    <w:rsid w:val="00D12406"/>
    <w:rsid w:val="00D143DE"/>
    <w:rsid w:val="00D14EA3"/>
    <w:rsid w:val="00D150B9"/>
    <w:rsid w:val="00D15145"/>
    <w:rsid w:val="00D16463"/>
    <w:rsid w:val="00D17D36"/>
    <w:rsid w:val="00D206CF"/>
    <w:rsid w:val="00D21FB1"/>
    <w:rsid w:val="00D22804"/>
    <w:rsid w:val="00D24773"/>
    <w:rsid w:val="00D257E2"/>
    <w:rsid w:val="00D26A64"/>
    <w:rsid w:val="00D27004"/>
    <w:rsid w:val="00D270D0"/>
    <w:rsid w:val="00D2760C"/>
    <w:rsid w:val="00D31EA2"/>
    <w:rsid w:val="00D320B3"/>
    <w:rsid w:val="00D330D1"/>
    <w:rsid w:val="00D333DD"/>
    <w:rsid w:val="00D34B6A"/>
    <w:rsid w:val="00D34D56"/>
    <w:rsid w:val="00D352DD"/>
    <w:rsid w:val="00D367E9"/>
    <w:rsid w:val="00D375BE"/>
    <w:rsid w:val="00D37958"/>
    <w:rsid w:val="00D4067D"/>
    <w:rsid w:val="00D40FC1"/>
    <w:rsid w:val="00D41AE1"/>
    <w:rsid w:val="00D43518"/>
    <w:rsid w:val="00D43C8D"/>
    <w:rsid w:val="00D44F80"/>
    <w:rsid w:val="00D4558B"/>
    <w:rsid w:val="00D45892"/>
    <w:rsid w:val="00D45BAF"/>
    <w:rsid w:val="00D45FF9"/>
    <w:rsid w:val="00D47C35"/>
    <w:rsid w:val="00D50ED7"/>
    <w:rsid w:val="00D5116B"/>
    <w:rsid w:val="00D517CA"/>
    <w:rsid w:val="00D53368"/>
    <w:rsid w:val="00D53A57"/>
    <w:rsid w:val="00D557F0"/>
    <w:rsid w:val="00D55F00"/>
    <w:rsid w:val="00D5640C"/>
    <w:rsid w:val="00D56EEF"/>
    <w:rsid w:val="00D57BF8"/>
    <w:rsid w:val="00D57C7E"/>
    <w:rsid w:val="00D60294"/>
    <w:rsid w:val="00D64227"/>
    <w:rsid w:val="00D64245"/>
    <w:rsid w:val="00D64E29"/>
    <w:rsid w:val="00D65365"/>
    <w:rsid w:val="00D661C3"/>
    <w:rsid w:val="00D66CE9"/>
    <w:rsid w:val="00D672B9"/>
    <w:rsid w:val="00D6752D"/>
    <w:rsid w:val="00D676D0"/>
    <w:rsid w:val="00D70AC4"/>
    <w:rsid w:val="00D71531"/>
    <w:rsid w:val="00D71DA3"/>
    <w:rsid w:val="00D72080"/>
    <w:rsid w:val="00D72263"/>
    <w:rsid w:val="00D738B2"/>
    <w:rsid w:val="00D741E5"/>
    <w:rsid w:val="00D742DE"/>
    <w:rsid w:val="00D74954"/>
    <w:rsid w:val="00D7516F"/>
    <w:rsid w:val="00D75859"/>
    <w:rsid w:val="00D76F6B"/>
    <w:rsid w:val="00D774B5"/>
    <w:rsid w:val="00D803F8"/>
    <w:rsid w:val="00D80986"/>
    <w:rsid w:val="00D80C01"/>
    <w:rsid w:val="00D80EEF"/>
    <w:rsid w:val="00D81384"/>
    <w:rsid w:val="00D81CFB"/>
    <w:rsid w:val="00D81EB7"/>
    <w:rsid w:val="00D82C6B"/>
    <w:rsid w:val="00D847EC"/>
    <w:rsid w:val="00D84B62"/>
    <w:rsid w:val="00D84C3C"/>
    <w:rsid w:val="00D87134"/>
    <w:rsid w:val="00D87FD6"/>
    <w:rsid w:val="00D908C6"/>
    <w:rsid w:val="00D95200"/>
    <w:rsid w:val="00D95E0E"/>
    <w:rsid w:val="00D96450"/>
    <w:rsid w:val="00D9653F"/>
    <w:rsid w:val="00D97BDF"/>
    <w:rsid w:val="00DA1401"/>
    <w:rsid w:val="00DA17E8"/>
    <w:rsid w:val="00DA1C94"/>
    <w:rsid w:val="00DA2214"/>
    <w:rsid w:val="00DA2842"/>
    <w:rsid w:val="00DA2BDE"/>
    <w:rsid w:val="00DA3A98"/>
    <w:rsid w:val="00DA56E9"/>
    <w:rsid w:val="00DA604E"/>
    <w:rsid w:val="00DA67CE"/>
    <w:rsid w:val="00DB0467"/>
    <w:rsid w:val="00DB22FD"/>
    <w:rsid w:val="00DB3DEA"/>
    <w:rsid w:val="00DB4DB8"/>
    <w:rsid w:val="00DB607F"/>
    <w:rsid w:val="00DB654C"/>
    <w:rsid w:val="00DB6A78"/>
    <w:rsid w:val="00DB6B49"/>
    <w:rsid w:val="00DB6D52"/>
    <w:rsid w:val="00DB70ED"/>
    <w:rsid w:val="00DC136F"/>
    <w:rsid w:val="00DC1432"/>
    <w:rsid w:val="00DC1B56"/>
    <w:rsid w:val="00DC2FB9"/>
    <w:rsid w:val="00DC3371"/>
    <w:rsid w:val="00DC4134"/>
    <w:rsid w:val="00DC6704"/>
    <w:rsid w:val="00DC6A9E"/>
    <w:rsid w:val="00DC6B04"/>
    <w:rsid w:val="00DC7592"/>
    <w:rsid w:val="00DD036D"/>
    <w:rsid w:val="00DD0FFF"/>
    <w:rsid w:val="00DD34A8"/>
    <w:rsid w:val="00DD358E"/>
    <w:rsid w:val="00DD3F63"/>
    <w:rsid w:val="00DD3FBA"/>
    <w:rsid w:val="00DD5A37"/>
    <w:rsid w:val="00DD7371"/>
    <w:rsid w:val="00DD7463"/>
    <w:rsid w:val="00DD7D6A"/>
    <w:rsid w:val="00DD7EE8"/>
    <w:rsid w:val="00DE0610"/>
    <w:rsid w:val="00DE0EC8"/>
    <w:rsid w:val="00DE2EA8"/>
    <w:rsid w:val="00DE45AA"/>
    <w:rsid w:val="00DE49B1"/>
    <w:rsid w:val="00DE4B40"/>
    <w:rsid w:val="00DE5A25"/>
    <w:rsid w:val="00DE7E7F"/>
    <w:rsid w:val="00DF00C9"/>
    <w:rsid w:val="00DF09B5"/>
    <w:rsid w:val="00DF121A"/>
    <w:rsid w:val="00DF1B93"/>
    <w:rsid w:val="00DF23E5"/>
    <w:rsid w:val="00DF4C37"/>
    <w:rsid w:val="00DF4C76"/>
    <w:rsid w:val="00DF5006"/>
    <w:rsid w:val="00DF51CC"/>
    <w:rsid w:val="00DF5573"/>
    <w:rsid w:val="00DF5A2C"/>
    <w:rsid w:val="00DF67D3"/>
    <w:rsid w:val="00DF68CC"/>
    <w:rsid w:val="00DF6A94"/>
    <w:rsid w:val="00DF6B87"/>
    <w:rsid w:val="00E0005B"/>
    <w:rsid w:val="00E003DF"/>
    <w:rsid w:val="00E0061F"/>
    <w:rsid w:val="00E00878"/>
    <w:rsid w:val="00E00A79"/>
    <w:rsid w:val="00E00C30"/>
    <w:rsid w:val="00E01144"/>
    <w:rsid w:val="00E02C8C"/>
    <w:rsid w:val="00E032B1"/>
    <w:rsid w:val="00E037F3"/>
    <w:rsid w:val="00E03AFE"/>
    <w:rsid w:val="00E03DDC"/>
    <w:rsid w:val="00E04D57"/>
    <w:rsid w:val="00E075D1"/>
    <w:rsid w:val="00E07AEF"/>
    <w:rsid w:val="00E07EA5"/>
    <w:rsid w:val="00E123AF"/>
    <w:rsid w:val="00E134F8"/>
    <w:rsid w:val="00E13F9A"/>
    <w:rsid w:val="00E143BC"/>
    <w:rsid w:val="00E14ECC"/>
    <w:rsid w:val="00E15127"/>
    <w:rsid w:val="00E156B0"/>
    <w:rsid w:val="00E15EE6"/>
    <w:rsid w:val="00E165E6"/>
    <w:rsid w:val="00E16A78"/>
    <w:rsid w:val="00E170CD"/>
    <w:rsid w:val="00E17627"/>
    <w:rsid w:val="00E20A1A"/>
    <w:rsid w:val="00E216ED"/>
    <w:rsid w:val="00E21768"/>
    <w:rsid w:val="00E21D80"/>
    <w:rsid w:val="00E21E49"/>
    <w:rsid w:val="00E21E54"/>
    <w:rsid w:val="00E226F5"/>
    <w:rsid w:val="00E2365D"/>
    <w:rsid w:val="00E23D48"/>
    <w:rsid w:val="00E23F6A"/>
    <w:rsid w:val="00E23F93"/>
    <w:rsid w:val="00E25455"/>
    <w:rsid w:val="00E25EB7"/>
    <w:rsid w:val="00E277D3"/>
    <w:rsid w:val="00E30ED4"/>
    <w:rsid w:val="00E3141A"/>
    <w:rsid w:val="00E3180E"/>
    <w:rsid w:val="00E31BE2"/>
    <w:rsid w:val="00E33385"/>
    <w:rsid w:val="00E338E0"/>
    <w:rsid w:val="00E33E22"/>
    <w:rsid w:val="00E3450F"/>
    <w:rsid w:val="00E34A24"/>
    <w:rsid w:val="00E34BC9"/>
    <w:rsid w:val="00E351D9"/>
    <w:rsid w:val="00E35D34"/>
    <w:rsid w:val="00E35FEB"/>
    <w:rsid w:val="00E36318"/>
    <w:rsid w:val="00E365BF"/>
    <w:rsid w:val="00E371B9"/>
    <w:rsid w:val="00E41601"/>
    <w:rsid w:val="00E42425"/>
    <w:rsid w:val="00E45CF5"/>
    <w:rsid w:val="00E4636F"/>
    <w:rsid w:val="00E50E09"/>
    <w:rsid w:val="00E50F47"/>
    <w:rsid w:val="00E533DA"/>
    <w:rsid w:val="00E5437D"/>
    <w:rsid w:val="00E5574A"/>
    <w:rsid w:val="00E57078"/>
    <w:rsid w:val="00E60BBA"/>
    <w:rsid w:val="00E61002"/>
    <w:rsid w:val="00E61B22"/>
    <w:rsid w:val="00E62918"/>
    <w:rsid w:val="00E62CEC"/>
    <w:rsid w:val="00E64BB2"/>
    <w:rsid w:val="00E65D35"/>
    <w:rsid w:val="00E65E7E"/>
    <w:rsid w:val="00E7099A"/>
    <w:rsid w:val="00E717F9"/>
    <w:rsid w:val="00E72F00"/>
    <w:rsid w:val="00E73944"/>
    <w:rsid w:val="00E75193"/>
    <w:rsid w:val="00E757C0"/>
    <w:rsid w:val="00E767DF"/>
    <w:rsid w:val="00E76B6B"/>
    <w:rsid w:val="00E778CC"/>
    <w:rsid w:val="00E77D83"/>
    <w:rsid w:val="00E80A89"/>
    <w:rsid w:val="00E813CB"/>
    <w:rsid w:val="00E8351F"/>
    <w:rsid w:val="00E83582"/>
    <w:rsid w:val="00E8481A"/>
    <w:rsid w:val="00E85B86"/>
    <w:rsid w:val="00E861D7"/>
    <w:rsid w:val="00E862EE"/>
    <w:rsid w:val="00E866FA"/>
    <w:rsid w:val="00E879CF"/>
    <w:rsid w:val="00E90787"/>
    <w:rsid w:val="00E90C5D"/>
    <w:rsid w:val="00E91C12"/>
    <w:rsid w:val="00E9208F"/>
    <w:rsid w:val="00E923ED"/>
    <w:rsid w:val="00E95165"/>
    <w:rsid w:val="00E96160"/>
    <w:rsid w:val="00E96820"/>
    <w:rsid w:val="00E96927"/>
    <w:rsid w:val="00E97421"/>
    <w:rsid w:val="00EA11D7"/>
    <w:rsid w:val="00EA1C7E"/>
    <w:rsid w:val="00EA1D7E"/>
    <w:rsid w:val="00EA2632"/>
    <w:rsid w:val="00EA26EE"/>
    <w:rsid w:val="00EA2F1F"/>
    <w:rsid w:val="00EA3166"/>
    <w:rsid w:val="00EA355D"/>
    <w:rsid w:val="00EA4D0D"/>
    <w:rsid w:val="00EA531E"/>
    <w:rsid w:val="00EA5606"/>
    <w:rsid w:val="00EA5647"/>
    <w:rsid w:val="00EA6FFE"/>
    <w:rsid w:val="00EB035A"/>
    <w:rsid w:val="00EB062E"/>
    <w:rsid w:val="00EB09D2"/>
    <w:rsid w:val="00EB0E03"/>
    <w:rsid w:val="00EB1589"/>
    <w:rsid w:val="00EB27C5"/>
    <w:rsid w:val="00EB32E5"/>
    <w:rsid w:val="00EB331F"/>
    <w:rsid w:val="00EB3DAD"/>
    <w:rsid w:val="00EB40B4"/>
    <w:rsid w:val="00EB45BF"/>
    <w:rsid w:val="00EB4739"/>
    <w:rsid w:val="00EB4850"/>
    <w:rsid w:val="00EB6316"/>
    <w:rsid w:val="00EB6B14"/>
    <w:rsid w:val="00EB77C4"/>
    <w:rsid w:val="00EC083E"/>
    <w:rsid w:val="00EC0E82"/>
    <w:rsid w:val="00EC0F81"/>
    <w:rsid w:val="00EC1E27"/>
    <w:rsid w:val="00EC218D"/>
    <w:rsid w:val="00EC380C"/>
    <w:rsid w:val="00EC38F9"/>
    <w:rsid w:val="00EC3E3B"/>
    <w:rsid w:val="00EC4A9E"/>
    <w:rsid w:val="00EC4ACE"/>
    <w:rsid w:val="00EC4AF7"/>
    <w:rsid w:val="00EC4C84"/>
    <w:rsid w:val="00EC4F16"/>
    <w:rsid w:val="00EC5712"/>
    <w:rsid w:val="00EC590D"/>
    <w:rsid w:val="00EC60F2"/>
    <w:rsid w:val="00EC67A3"/>
    <w:rsid w:val="00EC6D5F"/>
    <w:rsid w:val="00EC7249"/>
    <w:rsid w:val="00ED1CB9"/>
    <w:rsid w:val="00ED23A2"/>
    <w:rsid w:val="00ED2708"/>
    <w:rsid w:val="00ED2BFA"/>
    <w:rsid w:val="00ED30E8"/>
    <w:rsid w:val="00ED364F"/>
    <w:rsid w:val="00ED3F5E"/>
    <w:rsid w:val="00ED46E6"/>
    <w:rsid w:val="00ED4D44"/>
    <w:rsid w:val="00ED5356"/>
    <w:rsid w:val="00ED7630"/>
    <w:rsid w:val="00EE049C"/>
    <w:rsid w:val="00EE182D"/>
    <w:rsid w:val="00EE3467"/>
    <w:rsid w:val="00EE35B7"/>
    <w:rsid w:val="00EE3D12"/>
    <w:rsid w:val="00EE4102"/>
    <w:rsid w:val="00EE4219"/>
    <w:rsid w:val="00EE5239"/>
    <w:rsid w:val="00EE5339"/>
    <w:rsid w:val="00EE6DA4"/>
    <w:rsid w:val="00EE701A"/>
    <w:rsid w:val="00EF39EC"/>
    <w:rsid w:val="00EF489A"/>
    <w:rsid w:val="00EF54DB"/>
    <w:rsid w:val="00EF568B"/>
    <w:rsid w:val="00EF64C1"/>
    <w:rsid w:val="00EF6B7A"/>
    <w:rsid w:val="00EF6D36"/>
    <w:rsid w:val="00EF7276"/>
    <w:rsid w:val="00EF7509"/>
    <w:rsid w:val="00EF758F"/>
    <w:rsid w:val="00F00933"/>
    <w:rsid w:val="00F02FF1"/>
    <w:rsid w:val="00F03189"/>
    <w:rsid w:val="00F033CC"/>
    <w:rsid w:val="00F04B37"/>
    <w:rsid w:val="00F04B46"/>
    <w:rsid w:val="00F04E92"/>
    <w:rsid w:val="00F065FE"/>
    <w:rsid w:val="00F10224"/>
    <w:rsid w:val="00F10430"/>
    <w:rsid w:val="00F10AD9"/>
    <w:rsid w:val="00F11314"/>
    <w:rsid w:val="00F11754"/>
    <w:rsid w:val="00F12816"/>
    <w:rsid w:val="00F12D30"/>
    <w:rsid w:val="00F12E47"/>
    <w:rsid w:val="00F13223"/>
    <w:rsid w:val="00F136CA"/>
    <w:rsid w:val="00F13784"/>
    <w:rsid w:val="00F13EDB"/>
    <w:rsid w:val="00F14005"/>
    <w:rsid w:val="00F1449F"/>
    <w:rsid w:val="00F158D7"/>
    <w:rsid w:val="00F16540"/>
    <w:rsid w:val="00F16D6E"/>
    <w:rsid w:val="00F1773C"/>
    <w:rsid w:val="00F2002C"/>
    <w:rsid w:val="00F208F6"/>
    <w:rsid w:val="00F211B9"/>
    <w:rsid w:val="00F21616"/>
    <w:rsid w:val="00F21F3C"/>
    <w:rsid w:val="00F2211C"/>
    <w:rsid w:val="00F22400"/>
    <w:rsid w:val="00F22919"/>
    <w:rsid w:val="00F238C4"/>
    <w:rsid w:val="00F23A91"/>
    <w:rsid w:val="00F256A5"/>
    <w:rsid w:val="00F2730D"/>
    <w:rsid w:val="00F30DFB"/>
    <w:rsid w:val="00F30E73"/>
    <w:rsid w:val="00F31018"/>
    <w:rsid w:val="00F31E4A"/>
    <w:rsid w:val="00F33D8B"/>
    <w:rsid w:val="00F34155"/>
    <w:rsid w:val="00F3436C"/>
    <w:rsid w:val="00F34815"/>
    <w:rsid w:val="00F400F5"/>
    <w:rsid w:val="00F40616"/>
    <w:rsid w:val="00F40B2B"/>
    <w:rsid w:val="00F40BE4"/>
    <w:rsid w:val="00F41668"/>
    <w:rsid w:val="00F41E4D"/>
    <w:rsid w:val="00F427B2"/>
    <w:rsid w:val="00F42CD4"/>
    <w:rsid w:val="00F43166"/>
    <w:rsid w:val="00F44B6C"/>
    <w:rsid w:val="00F44C7C"/>
    <w:rsid w:val="00F44CA2"/>
    <w:rsid w:val="00F44D8B"/>
    <w:rsid w:val="00F475DD"/>
    <w:rsid w:val="00F47A54"/>
    <w:rsid w:val="00F50522"/>
    <w:rsid w:val="00F50ACC"/>
    <w:rsid w:val="00F524E1"/>
    <w:rsid w:val="00F542DF"/>
    <w:rsid w:val="00F55067"/>
    <w:rsid w:val="00F56C6A"/>
    <w:rsid w:val="00F574BB"/>
    <w:rsid w:val="00F578E8"/>
    <w:rsid w:val="00F57F70"/>
    <w:rsid w:val="00F6020D"/>
    <w:rsid w:val="00F612F9"/>
    <w:rsid w:val="00F618BE"/>
    <w:rsid w:val="00F61C83"/>
    <w:rsid w:val="00F6255A"/>
    <w:rsid w:val="00F62DD7"/>
    <w:rsid w:val="00F635AF"/>
    <w:rsid w:val="00F63683"/>
    <w:rsid w:val="00F643F9"/>
    <w:rsid w:val="00F647B2"/>
    <w:rsid w:val="00F65E10"/>
    <w:rsid w:val="00F660DD"/>
    <w:rsid w:val="00F66704"/>
    <w:rsid w:val="00F66FD9"/>
    <w:rsid w:val="00F7057C"/>
    <w:rsid w:val="00F70754"/>
    <w:rsid w:val="00F7185C"/>
    <w:rsid w:val="00F71C47"/>
    <w:rsid w:val="00F727C6"/>
    <w:rsid w:val="00F72D95"/>
    <w:rsid w:val="00F74184"/>
    <w:rsid w:val="00F74396"/>
    <w:rsid w:val="00F74696"/>
    <w:rsid w:val="00F7593B"/>
    <w:rsid w:val="00F75A19"/>
    <w:rsid w:val="00F75B24"/>
    <w:rsid w:val="00F760EC"/>
    <w:rsid w:val="00F76816"/>
    <w:rsid w:val="00F769CD"/>
    <w:rsid w:val="00F77F4A"/>
    <w:rsid w:val="00F812E7"/>
    <w:rsid w:val="00F8165D"/>
    <w:rsid w:val="00F817AD"/>
    <w:rsid w:val="00F81F18"/>
    <w:rsid w:val="00F85B61"/>
    <w:rsid w:val="00F8602A"/>
    <w:rsid w:val="00F86353"/>
    <w:rsid w:val="00F87385"/>
    <w:rsid w:val="00F900FE"/>
    <w:rsid w:val="00F90CA4"/>
    <w:rsid w:val="00F90FCC"/>
    <w:rsid w:val="00F91501"/>
    <w:rsid w:val="00F93446"/>
    <w:rsid w:val="00F94952"/>
    <w:rsid w:val="00F974DC"/>
    <w:rsid w:val="00FA1187"/>
    <w:rsid w:val="00FA19B2"/>
    <w:rsid w:val="00FA1B00"/>
    <w:rsid w:val="00FA2174"/>
    <w:rsid w:val="00FA2E5F"/>
    <w:rsid w:val="00FA5E37"/>
    <w:rsid w:val="00FA7961"/>
    <w:rsid w:val="00FB23D3"/>
    <w:rsid w:val="00FB3368"/>
    <w:rsid w:val="00FB3E75"/>
    <w:rsid w:val="00FB4FB4"/>
    <w:rsid w:val="00FB53C0"/>
    <w:rsid w:val="00FB59FB"/>
    <w:rsid w:val="00FB5BFE"/>
    <w:rsid w:val="00FB6456"/>
    <w:rsid w:val="00FB74B0"/>
    <w:rsid w:val="00FB7680"/>
    <w:rsid w:val="00FB7C1A"/>
    <w:rsid w:val="00FC13D0"/>
    <w:rsid w:val="00FC1774"/>
    <w:rsid w:val="00FC41D3"/>
    <w:rsid w:val="00FC4BB8"/>
    <w:rsid w:val="00FC581E"/>
    <w:rsid w:val="00FC5C89"/>
    <w:rsid w:val="00FC6C04"/>
    <w:rsid w:val="00FC7F9E"/>
    <w:rsid w:val="00FD0548"/>
    <w:rsid w:val="00FD0A15"/>
    <w:rsid w:val="00FD240D"/>
    <w:rsid w:val="00FD255B"/>
    <w:rsid w:val="00FD2776"/>
    <w:rsid w:val="00FD30BA"/>
    <w:rsid w:val="00FD34D6"/>
    <w:rsid w:val="00FD36B9"/>
    <w:rsid w:val="00FD3D27"/>
    <w:rsid w:val="00FD3EB3"/>
    <w:rsid w:val="00FD4534"/>
    <w:rsid w:val="00FD48A2"/>
    <w:rsid w:val="00FD48EE"/>
    <w:rsid w:val="00FD49C6"/>
    <w:rsid w:val="00FD6ABB"/>
    <w:rsid w:val="00FD7507"/>
    <w:rsid w:val="00FE246E"/>
    <w:rsid w:val="00FE27D8"/>
    <w:rsid w:val="00FE5027"/>
    <w:rsid w:val="00FE6529"/>
    <w:rsid w:val="00FE6F20"/>
    <w:rsid w:val="00FE713E"/>
    <w:rsid w:val="00FF170C"/>
    <w:rsid w:val="00FF28B5"/>
    <w:rsid w:val="00FF2D51"/>
    <w:rsid w:val="00FF3205"/>
    <w:rsid w:val="00FF3382"/>
    <w:rsid w:val="00FF3F09"/>
    <w:rsid w:val="00FF4C01"/>
    <w:rsid w:val="00FF6024"/>
    <w:rsid w:val="00FF63AF"/>
    <w:rsid w:val="00FF6900"/>
    <w:rsid w:val="00FF7156"/>
    <w:rsid w:val="00FF7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D8"/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2534D8"/>
    <w:pPr>
      <w:keepNext/>
      <w:jc w:val="center"/>
      <w:outlineLvl w:val="1"/>
    </w:pPr>
    <w:rPr>
      <w:rFonts w:ascii="Bookman Old Style" w:eastAsia="Calibri" w:hAnsi="Bookman Old Style"/>
      <w:b/>
      <w:spacing w:val="100"/>
      <w:sz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A7BC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2534D8"/>
    <w:rPr>
      <w:rFonts w:ascii="Bookman Old Style" w:eastAsia="Calibri" w:hAnsi="Bookman Old Style" w:cs="Times New Roman"/>
      <w:b/>
      <w:spacing w:val="100"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534D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534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"/>
    <w:rsid w:val="004A7BC8"/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D3F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DD3F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D3F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DD3F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F3205"/>
    <w:pPr>
      <w:ind w:left="720"/>
      <w:contextualSpacing/>
    </w:pPr>
  </w:style>
  <w:style w:type="character" w:customStyle="1" w:styleId="docdata">
    <w:name w:val="docdata"/>
    <w:aliases w:val="docy,v5,2067,baiaagaaboqcaaad4gmaaaxwawaaaaaaaaaaaaaaaaaaaaaaaaaaaaaaaaaaaaaaaaaaaaaaaaaaaaaaaaaaaaaaaaaaaaaaaaaaaaaaaaaaaaaaaaaaaaaaaaaaaaaaaaaaaaaaaaaaaaaaaaaaaaaaaaaaaaaaaaaaaaaaaaaaaaaaaaaaaaaaaaaaaaaaaaaaaaaaaaaaaaaaaaaaaaaaaaaaaaaaaaaaaaaa"/>
    <w:basedOn w:val="a0"/>
    <w:rsid w:val="00812FB1"/>
  </w:style>
  <w:style w:type="paragraph" w:customStyle="1" w:styleId="rvps2">
    <w:name w:val="rvps2"/>
    <w:basedOn w:val="a"/>
    <w:uiPriority w:val="99"/>
    <w:rsid w:val="00E65D35"/>
    <w:pPr>
      <w:autoSpaceDE w:val="0"/>
      <w:autoSpaceDN w:val="0"/>
      <w:spacing w:before="100" w:beforeAutospacing="1" w:after="100" w:afterAutospacing="1"/>
      <w:ind w:firstLine="709"/>
      <w:jc w:val="both"/>
    </w:pPr>
    <w:rPr>
      <w:b/>
      <w:sz w:val="24"/>
      <w:szCs w:val="24"/>
      <w:lang w:val="uk-UA"/>
    </w:rPr>
  </w:style>
  <w:style w:type="character" w:customStyle="1" w:styleId="apple-converted-space">
    <w:name w:val="apple-converted-space"/>
    <w:basedOn w:val="a0"/>
    <w:rsid w:val="00003736"/>
  </w:style>
  <w:style w:type="paragraph" w:customStyle="1" w:styleId="21">
    <w:name w:val="Основной текст 21"/>
    <w:basedOn w:val="a"/>
    <w:rsid w:val="00DB654C"/>
    <w:pPr>
      <w:spacing w:line="360" w:lineRule="auto"/>
      <w:ind w:firstLine="708"/>
      <w:jc w:val="both"/>
    </w:pPr>
    <w:rPr>
      <w:lang w:val="uk-UA"/>
    </w:rPr>
  </w:style>
  <w:style w:type="paragraph" w:customStyle="1" w:styleId="TableParagraph">
    <w:name w:val="Table Paragraph"/>
    <w:basedOn w:val="a"/>
    <w:uiPriority w:val="1"/>
    <w:qFormat/>
    <w:rsid w:val="00B66B62"/>
    <w:pPr>
      <w:widowControl w:val="0"/>
      <w:autoSpaceDE w:val="0"/>
      <w:autoSpaceDN w:val="0"/>
      <w:ind w:left="95"/>
    </w:pPr>
    <w:rPr>
      <w:sz w:val="22"/>
      <w:szCs w:val="22"/>
      <w:lang w:val="uk-UA" w:eastAsia="uk-UA" w:bidi="uk-UA"/>
    </w:rPr>
  </w:style>
  <w:style w:type="character" w:styleId="aa">
    <w:name w:val="Hyperlink"/>
    <w:basedOn w:val="a0"/>
    <w:uiPriority w:val="99"/>
    <w:unhideWhenUsed/>
    <w:rsid w:val="00B66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qe-aezi-ioe" TargetMode="External"/><Relationship Id="rId13" Type="http://schemas.openxmlformats.org/officeDocument/2006/relationships/hyperlink" Target="https://meet.google.com/kia-qfws-cym" TargetMode="External"/><Relationship Id="rId18" Type="http://schemas.openxmlformats.org/officeDocument/2006/relationships/hyperlink" Target="https://meet.google.com/kia-qfws-cy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wir-tckp-dtc" TargetMode="External"/><Relationship Id="rId7" Type="http://schemas.openxmlformats.org/officeDocument/2006/relationships/hyperlink" Target="https://meet.google.com/kia-qfws-cym" TargetMode="External"/><Relationship Id="rId12" Type="http://schemas.openxmlformats.org/officeDocument/2006/relationships/hyperlink" Target="https://meet.google.com/peo-pruy-rsm" TargetMode="External"/><Relationship Id="rId17" Type="http://schemas.openxmlformats.org/officeDocument/2006/relationships/hyperlink" Target="https://meet.google.com/kia-qfws-cym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wir-tckp-dtc" TargetMode="External"/><Relationship Id="rId20" Type="http://schemas.openxmlformats.org/officeDocument/2006/relationships/hyperlink" Target="https://meet.google.com/pqe-aezi-io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peo-pruy-rs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et.google.com/peo-pruy-rs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pqe-aezi-ioe" TargetMode="External"/><Relationship Id="rId19" Type="http://schemas.openxmlformats.org/officeDocument/2006/relationships/hyperlink" Target="https://meet.google.com/pqe-aezi-io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wir-tckp-dtc" TargetMode="External"/><Relationship Id="rId14" Type="http://schemas.openxmlformats.org/officeDocument/2006/relationships/hyperlink" Target="https://meet.google.com/wir-tckp-dt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A5F8C-84D8-4D44-BE7B-E153EFA6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mpoker</cp:lastModifiedBy>
  <cp:revision>2</cp:revision>
  <cp:lastPrinted>2022-01-05T13:21:00Z</cp:lastPrinted>
  <dcterms:created xsi:type="dcterms:W3CDTF">2022-01-05T13:57:00Z</dcterms:created>
  <dcterms:modified xsi:type="dcterms:W3CDTF">2022-01-05T13:57:00Z</dcterms:modified>
</cp:coreProperties>
</file>