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50FA5" w14:textId="51A50927" w:rsidR="00380819" w:rsidRPr="00EE1077" w:rsidRDefault="007B3988" w:rsidP="00380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1077">
        <w:rPr>
          <w:rFonts w:ascii="Times New Roman" w:hAnsi="Times New Roman" w:cs="Times New Roman"/>
          <w:sz w:val="28"/>
          <w:szCs w:val="28"/>
          <w:lang w:val="uk-UA"/>
        </w:rPr>
        <w:t>СПИСОК</w:t>
      </w:r>
    </w:p>
    <w:p w14:paraId="07A60A02" w14:textId="2A12D913" w:rsidR="00380819" w:rsidRPr="00EE1077" w:rsidRDefault="007B3988" w:rsidP="00380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розподілу за групами </w:t>
      </w:r>
      <w:r w:rsidR="00380819" w:rsidRPr="00EE1077">
        <w:rPr>
          <w:rFonts w:ascii="Times New Roman" w:hAnsi="Times New Roman" w:cs="Times New Roman"/>
          <w:sz w:val="28"/>
          <w:szCs w:val="28"/>
          <w:lang w:val="uk-UA"/>
        </w:rPr>
        <w:t>педагогічних працівників</w:t>
      </w:r>
    </w:p>
    <w:p w14:paraId="07DA92C5" w14:textId="3FD874EF" w:rsidR="00380819" w:rsidRPr="00EE1077" w:rsidRDefault="00380819" w:rsidP="00380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1077">
        <w:rPr>
          <w:rFonts w:ascii="Times New Roman" w:hAnsi="Times New Roman" w:cs="Times New Roman"/>
          <w:sz w:val="28"/>
          <w:szCs w:val="28"/>
          <w:lang w:val="uk-UA"/>
        </w:rPr>
        <w:t>Вижницького коледжу прикладного мистецтва  ім. В. Ю. Шкрібляка</w:t>
      </w:r>
    </w:p>
    <w:p w14:paraId="6C285923" w14:textId="77777777" w:rsidR="00380819" w:rsidRPr="00EE1077" w:rsidRDefault="00380819" w:rsidP="00380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83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83"/>
      </w:tblGrid>
      <w:tr w:rsidR="007B3988" w:rsidRPr="00EE1077" w14:paraId="574A377A" w14:textId="77777777" w:rsidTr="007B3988">
        <w:tc>
          <w:tcPr>
            <w:tcW w:w="709" w:type="dxa"/>
            <w:vAlign w:val="center"/>
          </w:tcPr>
          <w:p w14:paraId="3DBEF2F5" w14:textId="20381DF0" w:rsidR="007B3988" w:rsidRPr="00EE1077" w:rsidRDefault="007B3988" w:rsidP="007B3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107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683" w:type="dxa"/>
            <w:vAlign w:val="center"/>
          </w:tcPr>
          <w:p w14:paraId="617B6E7A" w14:textId="23E14426" w:rsidR="007B3988" w:rsidRPr="00EE1077" w:rsidRDefault="007B3988" w:rsidP="007B3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1077">
              <w:rPr>
                <w:rFonts w:ascii="Times New Roman" w:hAnsi="Times New Roman" w:cs="Times New Roman"/>
                <w:b/>
                <w:sz w:val="28"/>
                <w:szCs w:val="28"/>
              </w:rPr>
              <w:t>П.І.Б.</w:t>
            </w:r>
          </w:p>
        </w:tc>
      </w:tr>
      <w:tr w:rsidR="007B3988" w:rsidRPr="00EE1077" w14:paraId="7E506182" w14:textId="77777777" w:rsidTr="00D85AC2">
        <w:tc>
          <w:tcPr>
            <w:tcW w:w="8392" w:type="dxa"/>
            <w:gridSpan w:val="2"/>
            <w:vAlign w:val="center"/>
          </w:tcPr>
          <w:p w14:paraId="3E487F82" w14:textId="55E689F3" w:rsidR="007B3988" w:rsidRPr="00EE1077" w:rsidRDefault="007B3988" w:rsidP="007B398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98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Д-І-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 </w:t>
            </w:r>
            <w:r w:rsidRPr="007B398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ПП</w:t>
            </w:r>
          </w:p>
        </w:tc>
      </w:tr>
      <w:tr w:rsidR="007B3988" w:rsidRPr="00EE1077" w14:paraId="0CD86ED9" w14:textId="77777777" w:rsidTr="007B3988">
        <w:tc>
          <w:tcPr>
            <w:tcW w:w="709" w:type="dxa"/>
          </w:tcPr>
          <w:p w14:paraId="6CB9BCC6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2C8BDE35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Андрич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Віра Іллівна</w:t>
            </w:r>
          </w:p>
        </w:tc>
      </w:tr>
      <w:tr w:rsidR="007B3988" w:rsidRPr="00EE1077" w14:paraId="2298CAFD" w14:textId="77777777" w:rsidTr="007B3988">
        <w:tc>
          <w:tcPr>
            <w:tcW w:w="709" w:type="dxa"/>
          </w:tcPr>
          <w:p w14:paraId="66213B45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23EBA800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Бойчук Романія Романівна</w:t>
            </w:r>
          </w:p>
        </w:tc>
      </w:tr>
      <w:tr w:rsidR="007B3988" w:rsidRPr="00EE1077" w14:paraId="3DE30EF5" w14:textId="77777777" w:rsidTr="007B3988">
        <w:tc>
          <w:tcPr>
            <w:tcW w:w="709" w:type="dxa"/>
          </w:tcPr>
          <w:p w14:paraId="5AB00E38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2F1E7108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Воробйова Галина Петрівна</w:t>
            </w:r>
          </w:p>
        </w:tc>
      </w:tr>
      <w:tr w:rsidR="007B3988" w:rsidRPr="00EE1077" w14:paraId="4939D722" w14:textId="77777777" w:rsidTr="007B3988">
        <w:tc>
          <w:tcPr>
            <w:tcW w:w="709" w:type="dxa"/>
          </w:tcPr>
          <w:p w14:paraId="4AC198AE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000B3696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Воронюк Володимир Анатолійович</w:t>
            </w:r>
          </w:p>
        </w:tc>
      </w:tr>
      <w:tr w:rsidR="007B3988" w:rsidRPr="00EE1077" w14:paraId="1685CE1F" w14:textId="77777777" w:rsidTr="007B3988">
        <w:tc>
          <w:tcPr>
            <w:tcW w:w="709" w:type="dxa"/>
          </w:tcPr>
          <w:p w14:paraId="4AFF077F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34CF79F0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Генцар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Михайло Михайлович</w:t>
            </w:r>
          </w:p>
        </w:tc>
      </w:tr>
      <w:tr w:rsidR="007B3988" w:rsidRPr="00EE1077" w14:paraId="397667A3" w14:textId="77777777" w:rsidTr="007B3988">
        <w:tc>
          <w:tcPr>
            <w:tcW w:w="709" w:type="dxa"/>
          </w:tcPr>
          <w:p w14:paraId="26413E40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2FFDDF90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Гончарова Марія Петрівна</w:t>
            </w:r>
          </w:p>
        </w:tc>
      </w:tr>
      <w:tr w:rsidR="007B3988" w:rsidRPr="00EE1077" w14:paraId="722D1F9C" w14:textId="77777777" w:rsidTr="007B3988">
        <w:tc>
          <w:tcPr>
            <w:tcW w:w="709" w:type="dxa"/>
          </w:tcPr>
          <w:p w14:paraId="0E72A744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5F87A761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Гора Василь Володимирович</w:t>
            </w:r>
          </w:p>
        </w:tc>
      </w:tr>
      <w:tr w:rsidR="007B3988" w:rsidRPr="00EE1077" w14:paraId="524B7170" w14:textId="77777777" w:rsidTr="007B3988">
        <w:tc>
          <w:tcPr>
            <w:tcW w:w="709" w:type="dxa"/>
          </w:tcPr>
          <w:p w14:paraId="482288AD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6FE228FD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Гора Лариса Миколаївна</w:t>
            </w:r>
          </w:p>
        </w:tc>
      </w:tr>
      <w:tr w:rsidR="007B3988" w:rsidRPr="00EE1077" w14:paraId="0B922020" w14:textId="77777777" w:rsidTr="007B3988">
        <w:tc>
          <w:tcPr>
            <w:tcW w:w="709" w:type="dxa"/>
          </w:tcPr>
          <w:p w14:paraId="334BB586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7A7F955E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Гордейчук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Іванівна</w:t>
            </w:r>
          </w:p>
        </w:tc>
      </w:tr>
      <w:tr w:rsidR="007B3988" w:rsidRPr="00EE1077" w14:paraId="1251EB65" w14:textId="77777777" w:rsidTr="007B3988">
        <w:tc>
          <w:tcPr>
            <w:tcW w:w="709" w:type="dxa"/>
          </w:tcPr>
          <w:p w14:paraId="7FE73188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63641A4D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Горюк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</w:t>
            </w: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Томович</w:t>
            </w:r>
            <w:proofErr w:type="spellEnd"/>
          </w:p>
        </w:tc>
      </w:tr>
      <w:tr w:rsidR="007B3988" w:rsidRPr="00EE1077" w14:paraId="511B2322" w14:textId="77777777" w:rsidTr="007B3988">
        <w:tc>
          <w:tcPr>
            <w:tcW w:w="709" w:type="dxa"/>
          </w:tcPr>
          <w:p w14:paraId="6BC038FC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48571DB2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Гринюк Галина Миколаївна</w:t>
            </w:r>
          </w:p>
        </w:tc>
      </w:tr>
      <w:tr w:rsidR="007B3988" w:rsidRPr="00EE1077" w14:paraId="433E663F" w14:textId="77777777" w:rsidTr="007B3988">
        <w:tc>
          <w:tcPr>
            <w:tcW w:w="709" w:type="dxa"/>
          </w:tcPr>
          <w:p w14:paraId="191FB7A8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70D55583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Гулей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Григорівна</w:t>
            </w:r>
          </w:p>
        </w:tc>
      </w:tr>
      <w:tr w:rsidR="007B3988" w:rsidRPr="00EE1077" w14:paraId="41DED818" w14:textId="77777777" w:rsidTr="007B3988">
        <w:tc>
          <w:tcPr>
            <w:tcW w:w="709" w:type="dxa"/>
          </w:tcPr>
          <w:p w14:paraId="4BE548D7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362844A9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Дуркіна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Іванна Василівна</w:t>
            </w:r>
          </w:p>
        </w:tc>
      </w:tr>
      <w:tr w:rsidR="007B3988" w:rsidRPr="00EE1077" w14:paraId="21944909" w14:textId="77777777" w:rsidTr="007B3988">
        <w:tc>
          <w:tcPr>
            <w:tcW w:w="709" w:type="dxa"/>
          </w:tcPr>
          <w:p w14:paraId="1D14DC40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44523A53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Жаворонков Павло Валерійович</w:t>
            </w:r>
          </w:p>
        </w:tc>
      </w:tr>
      <w:tr w:rsidR="007B3988" w:rsidRPr="00EE1077" w14:paraId="5DE03442" w14:textId="77777777" w:rsidTr="007B3988">
        <w:tc>
          <w:tcPr>
            <w:tcW w:w="709" w:type="dxa"/>
          </w:tcPr>
          <w:p w14:paraId="50C2B1AA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5826A6F7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Жебчук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Олег Миколайович</w:t>
            </w:r>
          </w:p>
        </w:tc>
        <w:bookmarkStart w:id="0" w:name="_GoBack"/>
        <w:bookmarkEnd w:id="0"/>
      </w:tr>
      <w:tr w:rsidR="007B3988" w:rsidRPr="00EE1077" w14:paraId="0D827D0D" w14:textId="77777777" w:rsidTr="007B3988">
        <w:tc>
          <w:tcPr>
            <w:tcW w:w="709" w:type="dxa"/>
          </w:tcPr>
          <w:p w14:paraId="7D41C2B5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5ED787D2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Загул Мирослава Іллівна</w:t>
            </w:r>
          </w:p>
        </w:tc>
      </w:tr>
      <w:tr w:rsidR="007B3988" w:rsidRPr="00EE1077" w14:paraId="3DAB4BA0" w14:textId="77777777" w:rsidTr="007B3988">
        <w:tc>
          <w:tcPr>
            <w:tcW w:w="709" w:type="dxa"/>
          </w:tcPr>
          <w:p w14:paraId="62041591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51BC3E35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Задорожна Марина Іванівна</w:t>
            </w:r>
          </w:p>
        </w:tc>
      </w:tr>
      <w:tr w:rsidR="007B3988" w:rsidRPr="00EE1077" w14:paraId="67E5B244" w14:textId="77777777" w:rsidTr="007B3988">
        <w:tc>
          <w:tcPr>
            <w:tcW w:w="709" w:type="dxa"/>
          </w:tcPr>
          <w:p w14:paraId="6F8100D4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4309BEB3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Задорожний Іван Дмитрович</w:t>
            </w:r>
          </w:p>
        </w:tc>
      </w:tr>
      <w:tr w:rsidR="007B3988" w:rsidRPr="00EE1077" w14:paraId="0BFEA864" w14:textId="77777777" w:rsidTr="007B3988">
        <w:tc>
          <w:tcPr>
            <w:tcW w:w="709" w:type="dxa"/>
          </w:tcPr>
          <w:p w14:paraId="71F4C15A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55AA940D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Зазуляк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Костянтинівна</w:t>
            </w:r>
          </w:p>
        </w:tc>
      </w:tr>
      <w:tr w:rsidR="007B3988" w:rsidRPr="00EE1077" w14:paraId="72922EE4" w14:textId="77777777" w:rsidTr="007B3988">
        <w:tc>
          <w:tcPr>
            <w:tcW w:w="709" w:type="dxa"/>
          </w:tcPr>
          <w:p w14:paraId="438ECCDC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5855E72B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Запорожець Володимир Петрович</w:t>
            </w:r>
          </w:p>
        </w:tc>
      </w:tr>
      <w:tr w:rsidR="007B3988" w:rsidRPr="00EE1077" w14:paraId="6BBDB75E" w14:textId="77777777" w:rsidTr="007B3988">
        <w:tc>
          <w:tcPr>
            <w:tcW w:w="709" w:type="dxa"/>
          </w:tcPr>
          <w:p w14:paraId="6D1DCB99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2B18A6A4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Запорожець Галина Миколаївна</w:t>
            </w:r>
          </w:p>
        </w:tc>
      </w:tr>
      <w:tr w:rsidR="007B3988" w:rsidRPr="00EE1077" w14:paraId="766591BD" w14:textId="77777777" w:rsidTr="007B3988">
        <w:tc>
          <w:tcPr>
            <w:tcW w:w="709" w:type="dxa"/>
          </w:tcPr>
          <w:p w14:paraId="68309086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2A255CCB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Іванчук Людмила Миколаївна</w:t>
            </w:r>
          </w:p>
        </w:tc>
      </w:tr>
      <w:tr w:rsidR="007B3988" w:rsidRPr="00EE1077" w14:paraId="05DA9D3B" w14:textId="77777777" w:rsidTr="007B3988">
        <w:tc>
          <w:tcPr>
            <w:tcW w:w="709" w:type="dxa"/>
          </w:tcPr>
          <w:p w14:paraId="3194F021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39CCEE31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Калинчук Євген Григорович</w:t>
            </w:r>
          </w:p>
        </w:tc>
      </w:tr>
      <w:tr w:rsidR="007B3988" w:rsidRPr="00EE1077" w14:paraId="5827159E" w14:textId="77777777" w:rsidTr="007B3988">
        <w:tc>
          <w:tcPr>
            <w:tcW w:w="709" w:type="dxa"/>
          </w:tcPr>
          <w:p w14:paraId="2ECE823A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4366C1D6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Калинчук Ірина Іванівна</w:t>
            </w:r>
          </w:p>
        </w:tc>
      </w:tr>
      <w:tr w:rsidR="007B3988" w:rsidRPr="00EE1077" w14:paraId="5A5251DE" w14:textId="77777777" w:rsidTr="007B3988">
        <w:tc>
          <w:tcPr>
            <w:tcW w:w="709" w:type="dxa"/>
          </w:tcPr>
          <w:p w14:paraId="6E75374C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21D743D7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Козубовська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Петрівна</w:t>
            </w:r>
          </w:p>
        </w:tc>
      </w:tr>
      <w:tr w:rsidR="007B3988" w:rsidRPr="00EE1077" w14:paraId="5B6BD9E0" w14:textId="77777777" w:rsidTr="007B3988">
        <w:tc>
          <w:tcPr>
            <w:tcW w:w="709" w:type="dxa"/>
          </w:tcPr>
          <w:p w14:paraId="231B856C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71DA368E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Козубовський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Дмитро Онуфрійович</w:t>
            </w:r>
          </w:p>
        </w:tc>
      </w:tr>
      <w:tr w:rsidR="007B3988" w:rsidRPr="00EE1077" w14:paraId="68BC8565" w14:textId="77777777" w:rsidTr="007B3988">
        <w:tc>
          <w:tcPr>
            <w:tcW w:w="8392" w:type="dxa"/>
            <w:gridSpan w:val="2"/>
          </w:tcPr>
          <w:p w14:paraId="152FE04C" w14:textId="73FE919F" w:rsidR="007B3988" w:rsidRPr="00EE1077" w:rsidRDefault="007B3988" w:rsidP="007B398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Група </w:t>
            </w:r>
            <w:r w:rsidRPr="007B398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Д-І-2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7B398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ПП</w:t>
            </w:r>
          </w:p>
        </w:tc>
      </w:tr>
      <w:tr w:rsidR="007B3988" w:rsidRPr="00EE1077" w14:paraId="3BE6B84E" w14:textId="77777777" w:rsidTr="007B3988">
        <w:tc>
          <w:tcPr>
            <w:tcW w:w="709" w:type="dxa"/>
          </w:tcPr>
          <w:p w14:paraId="53923C9E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2C2C55DD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Колотило Ольга Іванівна</w:t>
            </w:r>
          </w:p>
        </w:tc>
      </w:tr>
      <w:tr w:rsidR="007B3988" w:rsidRPr="00EE1077" w14:paraId="2C1F406A" w14:textId="77777777" w:rsidTr="007B3988">
        <w:trPr>
          <w:trHeight w:val="238"/>
        </w:trPr>
        <w:tc>
          <w:tcPr>
            <w:tcW w:w="709" w:type="dxa"/>
          </w:tcPr>
          <w:p w14:paraId="1D396AF2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3EC87AE4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Круглюк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Іллівна</w:t>
            </w:r>
          </w:p>
        </w:tc>
      </w:tr>
      <w:tr w:rsidR="007B3988" w:rsidRPr="00EE1077" w14:paraId="4DE778B8" w14:textId="77777777" w:rsidTr="007B3988">
        <w:tc>
          <w:tcPr>
            <w:tcW w:w="709" w:type="dxa"/>
          </w:tcPr>
          <w:p w14:paraId="45F6F634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2E4FFE9C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Кузик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Василь Васильович</w:t>
            </w:r>
          </w:p>
        </w:tc>
      </w:tr>
      <w:tr w:rsidR="007B3988" w:rsidRPr="00EE1077" w14:paraId="71118111" w14:textId="77777777" w:rsidTr="007B3988">
        <w:tc>
          <w:tcPr>
            <w:tcW w:w="709" w:type="dxa"/>
          </w:tcPr>
          <w:p w14:paraId="440F00B6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0E9B261B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Кучерява Галина Георгіївна</w:t>
            </w:r>
          </w:p>
        </w:tc>
      </w:tr>
      <w:tr w:rsidR="007B3988" w:rsidRPr="00EE1077" w14:paraId="077CD4D9" w14:textId="77777777" w:rsidTr="007B3988">
        <w:tc>
          <w:tcPr>
            <w:tcW w:w="709" w:type="dxa"/>
          </w:tcPr>
          <w:p w14:paraId="47917045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318CF417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Левко Олег Васильович</w:t>
            </w:r>
          </w:p>
        </w:tc>
      </w:tr>
      <w:tr w:rsidR="007B3988" w:rsidRPr="00EE1077" w14:paraId="34ACA291" w14:textId="77777777" w:rsidTr="007B3988">
        <w:tc>
          <w:tcPr>
            <w:tcW w:w="709" w:type="dxa"/>
          </w:tcPr>
          <w:p w14:paraId="5AFE4F0A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692B140A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Луцька Любов Ярославівна</w:t>
            </w:r>
          </w:p>
        </w:tc>
      </w:tr>
      <w:tr w:rsidR="007B3988" w:rsidRPr="00EE1077" w14:paraId="0F9324C1" w14:textId="77777777" w:rsidTr="007B3988">
        <w:tc>
          <w:tcPr>
            <w:tcW w:w="709" w:type="dxa"/>
          </w:tcPr>
          <w:p w14:paraId="5DE573D5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4699A671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Марковська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Володимирівна</w:t>
            </w:r>
          </w:p>
        </w:tc>
      </w:tr>
      <w:tr w:rsidR="007B3988" w:rsidRPr="00EE1077" w14:paraId="7E00C390" w14:textId="77777777" w:rsidTr="007B3988">
        <w:tc>
          <w:tcPr>
            <w:tcW w:w="709" w:type="dxa"/>
          </w:tcPr>
          <w:p w14:paraId="1AF5C294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61365FA9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Марковський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Іванович</w:t>
            </w:r>
          </w:p>
        </w:tc>
      </w:tr>
      <w:tr w:rsidR="007B3988" w:rsidRPr="00EE1077" w14:paraId="3A3C6129" w14:textId="77777777" w:rsidTr="007B3988">
        <w:tc>
          <w:tcPr>
            <w:tcW w:w="709" w:type="dxa"/>
          </w:tcPr>
          <w:p w14:paraId="7E5B5E19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1235EFC7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Миклащук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Роксолана Іванівна</w:t>
            </w:r>
          </w:p>
        </w:tc>
      </w:tr>
      <w:tr w:rsidR="007B3988" w:rsidRPr="00EE1077" w14:paraId="7676F628" w14:textId="77777777" w:rsidTr="007B3988">
        <w:tc>
          <w:tcPr>
            <w:tcW w:w="709" w:type="dxa"/>
          </w:tcPr>
          <w:p w14:paraId="396840C1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6F89044D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Мицкан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Михайлівна</w:t>
            </w:r>
          </w:p>
        </w:tc>
      </w:tr>
      <w:tr w:rsidR="007B3988" w:rsidRPr="00EE1077" w14:paraId="5747B4A7" w14:textId="77777777" w:rsidTr="007B3988">
        <w:tc>
          <w:tcPr>
            <w:tcW w:w="709" w:type="dxa"/>
          </w:tcPr>
          <w:p w14:paraId="4CCE43DB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200E14FB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Павук Руслан Богданович</w:t>
            </w:r>
          </w:p>
        </w:tc>
      </w:tr>
      <w:tr w:rsidR="007B3988" w:rsidRPr="00EE1077" w14:paraId="6A4BF17B" w14:textId="77777777" w:rsidTr="007B3988">
        <w:tc>
          <w:tcPr>
            <w:tcW w:w="709" w:type="dxa"/>
          </w:tcPr>
          <w:p w14:paraId="74EA51D7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5C52A9E1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Петращук-Гинга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Оксана Яківна</w:t>
            </w:r>
          </w:p>
        </w:tc>
      </w:tr>
      <w:tr w:rsidR="007B3988" w:rsidRPr="00EE1077" w14:paraId="0E035EC8" w14:textId="77777777" w:rsidTr="007B3988">
        <w:tc>
          <w:tcPr>
            <w:tcW w:w="709" w:type="dxa"/>
          </w:tcPr>
          <w:p w14:paraId="7E7BE63A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723C4A82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Підлузська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Іванівна</w:t>
            </w:r>
          </w:p>
        </w:tc>
      </w:tr>
      <w:tr w:rsidR="007B3988" w:rsidRPr="00EE1077" w14:paraId="108A0C4B" w14:textId="77777777" w:rsidTr="007B3988">
        <w:tc>
          <w:tcPr>
            <w:tcW w:w="709" w:type="dxa"/>
          </w:tcPr>
          <w:p w14:paraId="3257D462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6E7B7024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Пустова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Ліана Володимирівна</w:t>
            </w:r>
          </w:p>
        </w:tc>
      </w:tr>
      <w:tr w:rsidR="007B3988" w:rsidRPr="00EE1077" w14:paraId="5658B790" w14:textId="77777777" w:rsidTr="007B3988">
        <w:tc>
          <w:tcPr>
            <w:tcW w:w="709" w:type="dxa"/>
          </w:tcPr>
          <w:p w14:paraId="1B064C6D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5BAEA765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Ребенчук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Вікторівна</w:t>
            </w:r>
          </w:p>
        </w:tc>
      </w:tr>
      <w:tr w:rsidR="007B3988" w:rsidRPr="00EE1077" w14:paraId="7FADCCA5" w14:textId="77777777" w:rsidTr="007B3988">
        <w:tc>
          <w:tcPr>
            <w:tcW w:w="709" w:type="dxa"/>
          </w:tcPr>
          <w:p w14:paraId="24870268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6A740341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Руснак Олеся Дмитрівна</w:t>
            </w:r>
          </w:p>
        </w:tc>
      </w:tr>
      <w:tr w:rsidR="007B3988" w:rsidRPr="00EE1077" w14:paraId="6F9D6573" w14:textId="77777777" w:rsidTr="007B3988">
        <w:tc>
          <w:tcPr>
            <w:tcW w:w="709" w:type="dxa"/>
          </w:tcPr>
          <w:p w14:paraId="4990D5B2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5462DBF7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Сірецька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Зіновія Василівна</w:t>
            </w:r>
          </w:p>
        </w:tc>
      </w:tr>
      <w:tr w:rsidR="007B3988" w:rsidRPr="00EE1077" w14:paraId="1C198710" w14:textId="77777777" w:rsidTr="007B3988">
        <w:tc>
          <w:tcPr>
            <w:tcW w:w="709" w:type="dxa"/>
          </w:tcPr>
          <w:p w14:paraId="0449DB00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206349F9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Слобідчук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Степанівна</w:t>
            </w:r>
          </w:p>
        </w:tc>
      </w:tr>
      <w:tr w:rsidR="007B3988" w:rsidRPr="00EE1077" w14:paraId="1430CB34" w14:textId="77777777" w:rsidTr="007B3988">
        <w:tc>
          <w:tcPr>
            <w:tcW w:w="709" w:type="dxa"/>
          </w:tcPr>
          <w:p w14:paraId="1A5F2DBB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506A2C42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Стручинський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Любомирович</w:t>
            </w:r>
          </w:p>
        </w:tc>
      </w:tr>
      <w:tr w:rsidR="007B3988" w:rsidRPr="00EE1077" w14:paraId="3CB7D3B9" w14:textId="77777777" w:rsidTr="007B3988">
        <w:tc>
          <w:tcPr>
            <w:tcW w:w="709" w:type="dxa"/>
          </w:tcPr>
          <w:p w14:paraId="2EF03A98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5104B59B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Талалай Галина Дмитрівна</w:t>
            </w:r>
          </w:p>
        </w:tc>
      </w:tr>
      <w:tr w:rsidR="007B3988" w:rsidRPr="00EE1077" w14:paraId="5BF221A3" w14:textId="77777777" w:rsidTr="007B3988">
        <w:tc>
          <w:tcPr>
            <w:tcW w:w="709" w:type="dxa"/>
          </w:tcPr>
          <w:p w14:paraId="734246EE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50A819C9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Труфен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 Михайлович</w:t>
            </w:r>
          </w:p>
        </w:tc>
      </w:tr>
      <w:tr w:rsidR="007B3988" w:rsidRPr="00EE1077" w14:paraId="5FC21680" w14:textId="77777777" w:rsidTr="007B3988">
        <w:tc>
          <w:tcPr>
            <w:tcW w:w="709" w:type="dxa"/>
          </w:tcPr>
          <w:p w14:paraId="73016073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16DE0DBF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Фединчук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Андріана Петрівна</w:t>
            </w:r>
          </w:p>
        </w:tc>
      </w:tr>
      <w:tr w:rsidR="007B3988" w:rsidRPr="00EE1077" w14:paraId="45B79BB6" w14:textId="77777777" w:rsidTr="007B3988">
        <w:tc>
          <w:tcPr>
            <w:tcW w:w="709" w:type="dxa"/>
          </w:tcPr>
          <w:p w14:paraId="33E61C98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1DE3C2DF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Фижделюк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Віра Юріївна</w:t>
            </w:r>
          </w:p>
        </w:tc>
      </w:tr>
      <w:tr w:rsidR="007B3988" w:rsidRPr="00EE1077" w14:paraId="3ABD56C3" w14:textId="77777777" w:rsidTr="007B3988">
        <w:tc>
          <w:tcPr>
            <w:tcW w:w="709" w:type="dxa"/>
          </w:tcPr>
          <w:p w14:paraId="2FDD5F86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5AA65951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Шийчук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Олегівна</w:t>
            </w:r>
          </w:p>
        </w:tc>
      </w:tr>
      <w:tr w:rsidR="007B3988" w:rsidRPr="00EE1077" w14:paraId="2813C319" w14:textId="77777777" w:rsidTr="007B3988">
        <w:tc>
          <w:tcPr>
            <w:tcW w:w="709" w:type="dxa"/>
          </w:tcPr>
          <w:p w14:paraId="0CB6449E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477329B4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Шутурма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Михайло Богданович</w:t>
            </w:r>
          </w:p>
        </w:tc>
      </w:tr>
      <w:tr w:rsidR="007B3988" w:rsidRPr="00EE1077" w14:paraId="01585A28" w14:textId="77777777" w:rsidTr="007B3988">
        <w:tc>
          <w:tcPr>
            <w:tcW w:w="709" w:type="dxa"/>
          </w:tcPr>
          <w:p w14:paraId="19304E5B" w14:textId="77777777" w:rsidR="007B3988" w:rsidRPr="00EE1077" w:rsidRDefault="007B3988" w:rsidP="007B398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3" w:type="dxa"/>
          </w:tcPr>
          <w:p w14:paraId="6D3ABC57" w14:textId="77777777" w:rsidR="007B3988" w:rsidRPr="006C7E35" w:rsidRDefault="007B3988" w:rsidP="007B39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Ямницька</w:t>
            </w:r>
            <w:proofErr w:type="spellEnd"/>
            <w:r w:rsidRPr="006C7E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Омелянівна</w:t>
            </w:r>
          </w:p>
        </w:tc>
      </w:tr>
    </w:tbl>
    <w:p w14:paraId="35877072" w14:textId="77777777" w:rsidR="00613174" w:rsidRDefault="00613174"/>
    <w:sectPr w:rsidR="00613174" w:rsidSect="00380819">
      <w:type w:val="continuous"/>
      <w:pgSz w:w="11906" w:h="16838"/>
      <w:pgMar w:top="1134" w:right="850" w:bottom="1134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825B9"/>
    <w:multiLevelType w:val="hybridMultilevel"/>
    <w:tmpl w:val="0B1A63D6"/>
    <w:lvl w:ilvl="0" w:tplc="819E1A8A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819"/>
    <w:rsid w:val="000140FE"/>
    <w:rsid w:val="00041480"/>
    <w:rsid w:val="00311FAB"/>
    <w:rsid w:val="0035216E"/>
    <w:rsid w:val="00380819"/>
    <w:rsid w:val="0055062C"/>
    <w:rsid w:val="00613174"/>
    <w:rsid w:val="0064239D"/>
    <w:rsid w:val="006C7E35"/>
    <w:rsid w:val="007B3988"/>
    <w:rsid w:val="00862754"/>
    <w:rsid w:val="00881C30"/>
    <w:rsid w:val="00896D8F"/>
    <w:rsid w:val="00955BB0"/>
    <w:rsid w:val="00B80D1D"/>
    <w:rsid w:val="00BB3A01"/>
    <w:rsid w:val="00C56EAF"/>
    <w:rsid w:val="00C75BA2"/>
    <w:rsid w:val="00D04444"/>
    <w:rsid w:val="00D40AC1"/>
    <w:rsid w:val="00E27226"/>
    <w:rsid w:val="00F02D71"/>
    <w:rsid w:val="00F3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B2EE"/>
  <w15:docId w15:val="{60D7C674-08BD-4D4C-9947-EBC4AD21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84" w:right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819"/>
    <w:pPr>
      <w:spacing w:after="200" w:line="276" w:lineRule="auto"/>
      <w:ind w:left="0" w:right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81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0819"/>
    <w:rPr>
      <w:color w:val="0000FF"/>
      <w:u w:val="single"/>
    </w:rPr>
  </w:style>
  <w:style w:type="table" w:styleId="a5">
    <w:name w:val="Table Grid"/>
    <w:basedOn w:val="a1"/>
    <w:uiPriority w:val="59"/>
    <w:rsid w:val="00380819"/>
    <w:pPr>
      <w:ind w:left="0" w:righ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80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081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</Words>
  <Characters>1377</Characters>
  <Application>Microsoft Office Word</Application>
  <DocSecurity>0</DocSecurity>
  <Lines>11</Lines>
  <Paragraphs>3</Paragraphs>
  <ScaleCrop>false</ScaleCrop>
  <Company>WolfishLair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2022-01-05T08:50:00Z</cp:lastPrinted>
  <dcterms:created xsi:type="dcterms:W3CDTF">2022-01-09T16:40:00Z</dcterms:created>
  <dcterms:modified xsi:type="dcterms:W3CDTF">2022-01-09T16:44:00Z</dcterms:modified>
</cp:coreProperties>
</file>